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E5AE05" w14:textId="77777777" w:rsidR="00610590" w:rsidRDefault="00E87640">
      <w:bookmarkStart w:id="0" w:name="_GoBack"/>
      <w:bookmarkEnd w:id="0"/>
      <w:r>
        <w:rPr>
          <w:b/>
        </w:rPr>
        <w:t>Title:</w:t>
      </w:r>
      <w:r>
        <w:t xml:space="preserve"> [PROGRAM HIGHLIGHTS] Discovery Networks Asia Pacific - March 2019</w:t>
      </w:r>
    </w:p>
    <w:p w14:paraId="2F51BF79" w14:textId="77777777" w:rsidR="00610590" w:rsidRDefault="00610590">
      <w:pPr>
        <w:rPr>
          <w:b/>
        </w:rPr>
      </w:pPr>
    </w:p>
    <w:p w14:paraId="6E2B4DA3" w14:textId="77777777" w:rsidR="00610590" w:rsidRDefault="00E87640">
      <w:pPr>
        <w:rPr>
          <w:b/>
        </w:rPr>
      </w:pPr>
      <w:r>
        <w:rPr>
          <w:b/>
        </w:rPr>
        <w:t>Copy:</w:t>
      </w:r>
    </w:p>
    <w:p w14:paraId="0E4E4766" w14:textId="77777777" w:rsidR="00610590" w:rsidRDefault="00610590">
      <w:pPr>
        <w:rPr>
          <w:b/>
        </w:rPr>
      </w:pPr>
    </w:p>
    <w:p w14:paraId="6C15DE28" w14:textId="77777777" w:rsidR="00610590" w:rsidRDefault="00E87640">
      <w:r>
        <w:t>Dear media</w:t>
      </w:r>
    </w:p>
    <w:p w14:paraId="1DF89706" w14:textId="77777777" w:rsidR="00610590" w:rsidRDefault="00610590"/>
    <w:p w14:paraId="64C689A2" w14:textId="77777777" w:rsidR="00610590" w:rsidRDefault="00E87640">
      <w:pPr>
        <w:jc w:val="center"/>
      </w:pPr>
      <w:r>
        <w:rPr>
          <w:noProof/>
        </w:rPr>
        <w:drawing>
          <wp:inline distT="114300" distB="114300" distL="114300" distR="114300" wp14:anchorId="008C7D16" wp14:editId="28A75284">
            <wp:extent cx="3552753" cy="757238"/>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
                    <a:srcRect/>
                    <a:stretch>
                      <a:fillRect/>
                    </a:stretch>
                  </pic:blipFill>
                  <pic:spPr>
                    <a:xfrm>
                      <a:off x="0" y="0"/>
                      <a:ext cx="3552753" cy="757238"/>
                    </a:xfrm>
                    <a:prstGeom prst="rect">
                      <a:avLst/>
                    </a:prstGeom>
                    <a:ln/>
                  </pic:spPr>
                </pic:pic>
              </a:graphicData>
            </a:graphic>
          </wp:inline>
        </w:drawing>
      </w:r>
    </w:p>
    <w:p w14:paraId="2F9AFE7E" w14:textId="77777777" w:rsidR="00610590" w:rsidRDefault="00610590">
      <w:pPr>
        <w:jc w:val="center"/>
      </w:pPr>
    </w:p>
    <w:p w14:paraId="6821FE2A" w14:textId="77777777" w:rsidR="00610590" w:rsidRDefault="00E87640">
      <w:pPr>
        <w:jc w:val="center"/>
        <w:rPr>
          <w:b/>
          <w:u w:val="single"/>
        </w:rPr>
      </w:pPr>
      <w:r>
        <w:rPr>
          <w:b/>
          <w:u w:val="single"/>
        </w:rPr>
        <w:t>Discovery Channel (Astro Channel 561)</w:t>
      </w:r>
    </w:p>
    <w:p w14:paraId="7B207BA7" w14:textId="77777777" w:rsidR="00610590" w:rsidRDefault="00610590">
      <w:pPr>
        <w:jc w:val="center"/>
        <w:rPr>
          <w:b/>
          <w:u w:val="single"/>
        </w:rPr>
      </w:pPr>
    </w:p>
    <w:p w14:paraId="2834B32D" w14:textId="77777777" w:rsidR="00610590" w:rsidRDefault="00E87640">
      <w:pPr>
        <w:jc w:val="center"/>
        <w:rPr>
          <w:b/>
          <w:color w:val="3D85C6"/>
        </w:rPr>
      </w:pPr>
      <w:proofErr w:type="spellStart"/>
      <w:r>
        <w:rPr>
          <w:b/>
          <w:color w:val="3D85C6"/>
        </w:rPr>
        <w:t>Mythbusters</w:t>
      </w:r>
      <w:proofErr w:type="spellEnd"/>
      <w:r>
        <w:rPr>
          <w:b/>
          <w:color w:val="3D85C6"/>
        </w:rPr>
        <w:t xml:space="preserve"> Jr</w:t>
      </w:r>
    </w:p>
    <w:p w14:paraId="08CA826B" w14:textId="77777777" w:rsidR="00610590" w:rsidRDefault="00E87640">
      <w:pPr>
        <w:jc w:val="center"/>
      </w:pPr>
      <w:r>
        <w:rPr>
          <w:noProof/>
        </w:rPr>
        <w:drawing>
          <wp:inline distT="114300" distB="114300" distL="114300" distR="114300" wp14:anchorId="36155B29" wp14:editId="6C5704A1">
            <wp:extent cx="5943600" cy="3975100"/>
            <wp:effectExtent l="0" t="0" r="0" b="0"/>
            <wp:docPr id="1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
                    <a:srcRect/>
                    <a:stretch>
                      <a:fillRect/>
                    </a:stretch>
                  </pic:blipFill>
                  <pic:spPr>
                    <a:xfrm>
                      <a:off x="0" y="0"/>
                      <a:ext cx="5943600" cy="3975100"/>
                    </a:xfrm>
                    <a:prstGeom prst="rect">
                      <a:avLst/>
                    </a:prstGeom>
                    <a:ln/>
                  </pic:spPr>
                </pic:pic>
              </a:graphicData>
            </a:graphic>
          </wp:inline>
        </w:drawing>
      </w:r>
    </w:p>
    <w:p w14:paraId="5BF9F7C5" w14:textId="77777777" w:rsidR="00610590" w:rsidRDefault="00E87640">
      <w:pPr>
        <w:jc w:val="center"/>
        <w:rPr>
          <w:i/>
        </w:rPr>
      </w:pPr>
      <w:r>
        <w:rPr>
          <w:i/>
        </w:rPr>
        <w:t>*Image is attached to this email*</w:t>
      </w:r>
    </w:p>
    <w:p w14:paraId="1FA3238D" w14:textId="77777777" w:rsidR="00610590" w:rsidRDefault="00610590">
      <w:pPr>
        <w:jc w:val="center"/>
        <w:rPr>
          <w:i/>
        </w:rPr>
      </w:pPr>
    </w:p>
    <w:p w14:paraId="509789AD" w14:textId="77777777" w:rsidR="00610590" w:rsidRDefault="00E87640">
      <w:r>
        <w:t xml:space="preserve">MYTHBUSTERS JR. gives America's best and brightest 8 to 14-year-olds a chance to show the whole nation what they know. Combined with the </w:t>
      </w:r>
      <w:proofErr w:type="spellStart"/>
      <w:r>
        <w:t>mythbusting</w:t>
      </w:r>
      <w:proofErr w:type="spellEnd"/>
      <w:r>
        <w:t xml:space="preserve"> DNA of the original series and adding elements of THE SEARCH, this is a format where kids show off their in</w:t>
      </w:r>
      <w:r>
        <w:t xml:space="preserve">genuity and STEM </w:t>
      </w:r>
      <w:proofErr w:type="spellStart"/>
      <w:r>
        <w:t>superskills</w:t>
      </w:r>
      <w:proofErr w:type="spellEnd"/>
      <w:r>
        <w:t xml:space="preserve">. </w:t>
      </w:r>
    </w:p>
    <w:p w14:paraId="60898730" w14:textId="77777777" w:rsidR="00610590" w:rsidRDefault="00610590"/>
    <w:p w14:paraId="1714385F" w14:textId="77777777" w:rsidR="00610590" w:rsidRDefault="00E87640">
      <w:pPr>
        <w:rPr>
          <w:b/>
        </w:rPr>
      </w:pPr>
      <w:r>
        <w:rPr>
          <w:b/>
        </w:rPr>
        <w:t xml:space="preserve">Premiere Date: 6 March 2019, Monday </w:t>
      </w:r>
    </w:p>
    <w:p w14:paraId="7DC3589E" w14:textId="77777777" w:rsidR="00610590" w:rsidRDefault="00E87640">
      <w:pPr>
        <w:rPr>
          <w:b/>
        </w:rPr>
      </w:pPr>
      <w:r>
        <w:rPr>
          <w:b/>
        </w:rPr>
        <w:lastRenderedPageBreak/>
        <w:t>Time: 9.55pm (MY)</w:t>
      </w:r>
    </w:p>
    <w:p w14:paraId="4A2BA9DF" w14:textId="77777777" w:rsidR="00610590" w:rsidRDefault="00E87640">
      <w:pPr>
        <w:rPr>
          <w:b/>
        </w:rPr>
      </w:pPr>
      <w:r>
        <w:rPr>
          <w:b/>
        </w:rPr>
        <w:t>Episodes: 10 x 60 mins</w:t>
      </w:r>
    </w:p>
    <w:p w14:paraId="0820AF40" w14:textId="77777777" w:rsidR="00610590" w:rsidRDefault="00610590">
      <w:pPr>
        <w:rPr>
          <w:b/>
        </w:rPr>
      </w:pPr>
    </w:p>
    <w:p w14:paraId="68EFD88E" w14:textId="77777777" w:rsidR="00610590" w:rsidRDefault="00E87640">
      <w:pPr>
        <w:jc w:val="center"/>
        <w:rPr>
          <w:b/>
          <w:color w:val="3D85C6"/>
        </w:rPr>
      </w:pPr>
      <w:r>
        <w:rPr>
          <w:b/>
          <w:color w:val="3D85C6"/>
        </w:rPr>
        <w:t>Street Outlaws: New Orleans</w:t>
      </w:r>
    </w:p>
    <w:p w14:paraId="5453A32A" w14:textId="77777777" w:rsidR="00610590" w:rsidRDefault="00E87640">
      <w:pPr>
        <w:jc w:val="center"/>
      </w:pPr>
      <w:r>
        <w:rPr>
          <w:noProof/>
        </w:rPr>
        <w:drawing>
          <wp:inline distT="114300" distB="114300" distL="114300" distR="114300" wp14:anchorId="615976A5" wp14:editId="40296FFC">
            <wp:extent cx="5943600" cy="3962400"/>
            <wp:effectExtent l="0" t="0" r="0" b="0"/>
            <wp:docPr id="1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6"/>
                    <a:srcRect/>
                    <a:stretch>
                      <a:fillRect/>
                    </a:stretch>
                  </pic:blipFill>
                  <pic:spPr>
                    <a:xfrm>
                      <a:off x="0" y="0"/>
                      <a:ext cx="5943600" cy="3962400"/>
                    </a:xfrm>
                    <a:prstGeom prst="rect">
                      <a:avLst/>
                    </a:prstGeom>
                    <a:ln/>
                  </pic:spPr>
                </pic:pic>
              </a:graphicData>
            </a:graphic>
          </wp:inline>
        </w:drawing>
      </w:r>
    </w:p>
    <w:p w14:paraId="27A76B75" w14:textId="77777777" w:rsidR="00610590" w:rsidRDefault="00E87640">
      <w:pPr>
        <w:jc w:val="center"/>
        <w:rPr>
          <w:i/>
        </w:rPr>
      </w:pPr>
      <w:r>
        <w:rPr>
          <w:i/>
        </w:rPr>
        <w:t>*Image is attached to this email*</w:t>
      </w:r>
    </w:p>
    <w:p w14:paraId="5CD2423E" w14:textId="77777777" w:rsidR="00610590" w:rsidRDefault="00610590">
      <w:pPr>
        <w:rPr>
          <w:i/>
        </w:rPr>
      </w:pPr>
    </w:p>
    <w:p w14:paraId="09441D18" w14:textId="77777777" w:rsidR="00610590" w:rsidRDefault="00E87640">
      <w:r>
        <w:t>New Orleans is known for having the largest and wildest street racing scene in t</w:t>
      </w:r>
      <w:r>
        <w:t xml:space="preserve">he country. With matches held as often as 3 times a week, there are a ridiculous number of drivers - both serious and amateur- calling each other out. </w:t>
      </w:r>
    </w:p>
    <w:p w14:paraId="151CC9A9" w14:textId="77777777" w:rsidR="00610590" w:rsidRDefault="00610590"/>
    <w:p w14:paraId="0C7104C1" w14:textId="77777777" w:rsidR="00610590" w:rsidRDefault="00E87640">
      <w:pPr>
        <w:rPr>
          <w:b/>
        </w:rPr>
      </w:pPr>
      <w:r>
        <w:rPr>
          <w:b/>
        </w:rPr>
        <w:t xml:space="preserve">Premiere Date: 7 March 2019, Thursday </w:t>
      </w:r>
    </w:p>
    <w:p w14:paraId="66D027F8" w14:textId="77777777" w:rsidR="00610590" w:rsidRDefault="00E87640">
      <w:pPr>
        <w:rPr>
          <w:b/>
        </w:rPr>
      </w:pPr>
      <w:r>
        <w:rPr>
          <w:b/>
        </w:rPr>
        <w:t>Time: 10.50pm (MY)</w:t>
      </w:r>
    </w:p>
    <w:p w14:paraId="5A9A3659" w14:textId="77777777" w:rsidR="00610590" w:rsidRDefault="00E87640">
      <w:pPr>
        <w:rPr>
          <w:b/>
        </w:rPr>
      </w:pPr>
      <w:r>
        <w:rPr>
          <w:b/>
        </w:rPr>
        <w:t>Episodes: 19 x 60 mins</w:t>
      </w:r>
    </w:p>
    <w:p w14:paraId="6923EBB1" w14:textId="77777777" w:rsidR="00610590" w:rsidRDefault="00610590">
      <w:pPr>
        <w:rPr>
          <w:b/>
        </w:rPr>
      </w:pPr>
    </w:p>
    <w:p w14:paraId="2215CCB4" w14:textId="77777777" w:rsidR="00610590" w:rsidRDefault="00E87640">
      <w:pPr>
        <w:jc w:val="center"/>
        <w:rPr>
          <w:b/>
          <w:color w:val="3D85C6"/>
        </w:rPr>
      </w:pPr>
      <w:r>
        <w:rPr>
          <w:b/>
          <w:color w:val="3D85C6"/>
        </w:rPr>
        <w:t>Trans Am</w:t>
      </w:r>
    </w:p>
    <w:p w14:paraId="395AE258" w14:textId="77777777" w:rsidR="00610590" w:rsidRDefault="00E87640">
      <w:pPr>
        <w:jc w:val="center"/>
      </w:pPr>
      <w:r>
        <w:rPr>
          <w:noProof/>
        </w:rPr>
        <w:lastRenderedPageBreak/>
        <w:drawing>
          <wp:inline distT="114300" distB="114300" distL="114300" distR="114300" wp14:anchorId="10B9DA6F" wp14:editId="44FD9D87">
            <wp:extent cx="5943600" cy="3962400"/>
            <wp:effectExtent l="0" t="0" r="0" b="0"/>
            <wp:docPr id="2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7"/>
                    <a:srcRect/>
                    <a:stretch>
                      <a:fillRect/>
                    </a:stretch>
                  </pic:blipFill>
                  <pic:spPr>
                    <a:xfrm>
                      <a:off x="0" y="0"/>
                      <a:ext cx="5943600" cy="3962400"/>
                    </a:xfrm>
                    <a:prstGeom prst="rect">
                      <a:avLst/>
                    </a:prstGeom>
                    <a:ln/>
                  </pic:spPr>
                </pic:pic>
              </a:graphicData>
            </a:graphic>
          </wp:inline>
        </w:drawing>
      </w:r>
    </w:p>
    <w:p w14:paraId="6EAA1259" w14:textId="77777777" w:rsidR="00610590" w:rsidRDefault="00E87640">
      <w:pPr>
        <w:jc w:val="center"/>
        <w:rPr>
          <w:i/>
        </w:rPr>
      </w:pPr>
      <w:r>
        <w:rPr>
          <w:i/>
        </w:rPr>
        <w:t>*Image is attached to this email*</w:t>
      </w:r>
    </w:p>
    <w:p w14:paraId="0D8ECC02" w14:textId="77777777" w:rsidR="00610590" w:rsidRDefault="00610590"/>
    <w:p w14:paraId="3A351CF4" w14:textId="77777777" w:rsidR="00610590" w:rsidRDefault="00E87640">
      <w:r>
        <w:t xml:space="preserve">In 2010, GM closed Pontiac's doors for good and it seemed like America's most iconic muscle car, the Firebird Trans Am, was dead and would never come back. But brothers Scott and Todd </w:t>
      </w:r>
      <w:proofErr w:type="spellStart"/>
      <w:r>
        <w:t>Warmack</w:t>
      </w:r>
      <w:proofErr w:type="spellEnd"/>
      <w:r>
        <w:t>, obsessed with muscle cars an</w:t>
      </w:r>
      <w:r>
        <w:t xml:space="preserve">d determined to bring them back, purchased the exclusive rights to Trans Am and set out to build brand new Trans </w:t>
      </w:r>
      <w:proofErr w:type="spellStart"/>
      <w:r>
        <w:t>Ams</w:t>
      </w:r>
      <w:proofErr w:type="spellEnd"/>
      <w:r>
        <w:t xml:space="preserve">, while also modifying and restoring other classic muscle cars on the side. </w:t>
      </w:r>
    </w:p>
    <w:p w14:paraId="22A48745" w14:textId="77777777" w:rsidR="00610590" w:rsidRDefault="00610590"/>
    <w:p w14:paraId="1CE6389C" w14:textId="77777777" w:rsidR="00610590" w:rsidRDefault="00E87640">
      <w:pPr>
        <w:rPr>
          <w:b/>
        </w:rPr>
      </w:pPr>
      <w:r>
        <w:rPr>
          <w:b/>
        </w:rPr>
        <w:t xml:space="preserve">Premiere Date: 14 March 2019, Thursday </w:t>
      </w:r>
    </w:p>
    <w:p w14:paraId="47168AA5" w14:textId="77777777" w:rsidR="00610590" w:rsidRDefault="00E87640">
      <w:pPr>
        <w:rPr>
          <w:b/>
        </w:rPr>
      </w:pPr>
      <w:r>
        <w:rPr>
          <w:b/>
        </w:rPr>
        <w:t>Time: 9pm (MY)</w:t>
      </w:r>
    </w:p>
    <w:p w14:paraId="46D1AAD7" w14:textId="77777777" w:rsidR="00610590" w:rsidRDefault="00E87640">
      <w:pPr>
        <w:rPr>
          <w:b/>
        </w:rPr>
      </w:pPr>
      <w:r>
        <w:rPr>
          <w:b/>
        </w:rPr>
        <w:t>Episode</w:t>
      </w:r>
      <w:r>
        <w:rPr>
          <w:b/>
        </w:rPr>
        <w:t>s: 6 x 60 mins</w:t>
      </w:r>
    </w:p>
    <w:p w14:paraId="7493DE35" w14:textId="77777777" w:rsidR="00610590" w:rsidRDefault="00610590">
      <w:pPr>
        <w:rPr>
          <w:b/>
        </w:rPr>
      </w:pPr>
    </w:p>
    <w:p w14:paraId="67C08ADE" w14:textId="77777777" w:rsidR="00610590" w:rsidRDefault="00610590">
      <w:pPr>
        <w:rPr>
          <w:b/>
        </w:rPr>
      </w:pPr>
    </w:p>
    <w:p w14:paraId="609C4AFA" w14:textId="77777777" w:rsidR="00610590" w:rsidRDefault="00E87640">
      <w:pPr>
        <w:jc w:val="center"/>
      </w:pPr>
      <w:r>
        <w:t>---</w:t>
      </w:r>
    </w:p>
    <w:p w14:paraId="66F53AF9" w14:textId="77777777" w:rsidR="00610590" w:rsidRDefault="00610590">
      <w:pPr>
        <w:jc w:val="center"/>
      </w:pPr>
    </w:p>
    <w:p w14:paraId="68E460B6" w14:textId="77777777" w:rsidR="00610590" w:rsidRDefault="00E87640">
      <w:pPr>
        <w:jc w:val="center"/>
        <w:rPr>
          <w:b/>
        </w:rPr>
      </w:pPr>
      <w:r>
        <w:rPr>
          <w:b/>
          <w:noProof/>
        </w:rPr>
        <w:lastRenderedPageBreak/>
        <w:drawing>
          <wp:inline distT="114300" distB="114300" distL="114300" distR="114300" wp14:anchorId="50912FA4" wp14:editId="6CDD7A1F">
            <wp:extent cx="3260944" cy="1557338"/>
            <wp:effectExtent l="0" t="0" r="0" b="0"/>
            <wp:docPr id="2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3260944" cy="1557338"/>
                    </a:xfrm>
                    <a:prstGeom prst="rect">
                      <a:avLst/>
                    </a:prstGeom>
                    <a:ln/>
                  </pic:spPr>
                </pic:pic>
              </a:graphicData>
            </a:graphic>
          </wp:inline>
        </w:drawing>
      </w:r>
    </w:p>
    <w:p w14:paraId="1C5F026E" w14:textId="77777777" w:rsidR="00610590" w:rsidRDefault="00610590">
      <w:pPr>
        <w:jc w:val="center"/>
        <w:rPr>
          <w:b/>
        </w:rPr>
      </w:pPr>
    </w:p>
    <w:p w14:paraId="03ED0769" w14:textId="77777777" w:rsidR="00610590" w:rsidRDefault="00E87640">
      <w:pPr>
        <w:jc w:val="center"/>
        <w:rPr>
          <w:b/>
          <w:u w:val="single"/>
        </w:rPr>
      </w:pPr>
      <w:r>
        <w:rPr>
          <w:b/>
          <w:u w:val="single"/>
        </w:rPr>
        <w:t>TLC (Astro Channel 707)</w:t>
      </w:r>
    </w:p>
    <w:p w14:paraId="37420BA1" w14:textId="77777777" w:rsidR="00610590" w:rsidRDefault="00610590">
      <w:pPr>
        <w:jc w:val="center"/>
        <w:rPr>
          <w:b/>
          <w:u w:val="single"/>
        </w:rPr>
      </w:pPr>
    </w:p>
    <w:p w14:paraId="7BC4FA13" w14:textId="77777777" w:rsidR="00610590" w:rsidRDefault="00E87640">
      <w:pPr>
        <w:jc w:val="center"/>
        <w:rPr>
          <w:b/>
          <w:color w:val="980000"/>
        </w:rPr>
      </w:pPr>
      <w:r>
        <w:rPr>
          <w:b/>
          <w:color w:val="980000"/>
        </w:rPr>
        <w:t>The Little Couple S9B</w:t>
      </w:r>
    </w:p>
    <w:p w14:paraId="4EBA9BE5" w14:textId="77777777" w:rsidR="00610590" w:rsidRDefault="00E87640">
      <w:pPr>
        <w:jc w:val="center"/>
        <w:rPr>
          <w:b/>
        </w:rPr>
      </w:pPr>
      <w:r>
        <w:rPr>
          <w:b/>
          <w:noProof/>
        </w:rPr>
        <w:drawing>
          <wp:inline distT="114300" distB="114300" distL="114300" distR="114300" wp14:anchorId="07A2E569" wp14:editId="0F47A139">
            <wp:extent cx="5943600" cy="3340100"/>
            <wp:effectExtent l="0" t="0" r="0" b="0"/>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a:stretch>
                      <a:fillRect/>
                    </a:stretch>
                  </pic:blipFill>
                  <pic:spPr>
                    <a:xfrm>
                      <a:off x="0" y="0"/>
                      <a:ext cx="5943600" cy="3340100"/>
                    </a:xfrm>
                    <a:prstGeom prst="rect">
                      <a:avLst/>
                    </a:prstGeom>
                    <a:ln/>
                  </pic:spPr>
                </pic:pic>
              </a:graphicData>
            </a:graphic>
          </wp:inline>
        </w:drawing>
      </w:r>
    </w:p>
    <w:p w14:paraId="67FB76BB" w14:textId="77777777" w:rsidR="00610590" w:rsidRDefault="00E87640">
      <w:pPr>
        <w:jc w:val="center"/>
        <w:rPr>
          <w:i/>
        </w:rPr>
      </w:pPr>
      <w:r>
        <w:rPr>
          <w:i/>
        </w:rPr>
        <w:t>*Image is attached to this email*</w:t>
      </w:r>
    </w:p>
    <w:p w14:paraId="3506DC45" w14:textId="77777777" w:rsidR="00610590" w:rsidRDefault="00610590">
      <w:pPr>
        <w:rPr>
          <w:i/>
        </w:rPr>
      </w:pPr>
    </w:p>
    <w:p w14:paraId="633D11F7" w14:textId="77777777" w:rsidR="00610590" w:rsidRDefault="00E87640">
      <w:r>
        <w:t xml:space="preserve">Features a unique family from Houston and their adventures and experiences </w:t>
      </w:r>
    </w:p>
    <w:p w14:paraId="38E714D6" w14:textId="77777777" w:rsidR="00610590" w:rsidRDefault="00610590"/>
    <w:p w14:paraId="141722FF" w14:textId="77777777" w:rsidR="00610590" w:rsidRDefault="00E87640">
      <w:pPr>
        <w:rPr>
          <w:b/>
        </w:rPr>
      </w:pPr>
      <w:r>
        <w:rPr>
          <w:b/>
        </w:rPr>
        <w:t xml:space="preserve">Premiere Date: 7 March 2019, Thursday </w:t>
      </w:r>
    </w:p>
    <w:p w14:paraId="56A64E87" w14:textId="77777777" w:rsidR="00610590" w:rsidRDefault="00E87640">
      <w:pPr>
        <w:rPr>
          <w:b/>
        </w:rPr>
      </w:pPr>
      <w:r>
        <w:rPr>
          <w:b/>
        </w:rPr>
        <w:t>Time: 8pm (MY)</w:t>
      </w:r>
    </w:p>
    <w:p w14:paraId="451F6C3B" w14:textId="77777777" w:rsidR="00610590" w:rsidRDefault="00E87640">
      <w:pPr>
        <w:rPr>
          <w:b/>
        </w:rPr>
      </w:pPr>
      <w:r>
        <w:rPr>
          <w:b/>
        </w:rPr>
        <w:t>Episodes: 12 x 60 mins, 1 x 120 mins</w:t>
      </w:r>
    </w:p>
    <w:p w14:paraId="6187EF72" w14:textId="77777777" w:rsidR="00610590" w:rsidRDefault="00610590">
      <w:pPr>
        <w:rPr>
          <w:b/>
        </w:rPr>
      </w:pPr>
    </w:p>
    <w:p w14:paraId="36F9C45A" w14:textId="77777777" w:rsidR="00610590" w:rsidRDefault="00E87640">
      <w:pPr>
        <w:jc w:val="center"/>
        <w:rPr>
          <w:b/>
          <w:color w:val="980000"/>
        </w:rPr>
      </w:pPr>
      <w:r>
        <w:rPr>
          <w:b/>
          <w:color w:val="980000"/>
        </w:rPr>
        <w:t>Buddy vs Duff</w:t>
      </w:r>
    </w:p>
    <w:p w14:paraId="26EE85AA" w14:textId="77777777" w:rsidR="00610590" w:rsidRDefault="00E87640">
      <w:pPr>
        <w:jc w:val="center"/>
        <w:rPr>
          <w:b/>
        </w:rPr>
      </w:pPr>
      <w:r>
        <w:rPr>
          <w:b/>
          <w:noProof/>
        </w:rPr>
        <w:lastRenderedPageBreak/>
        <w:drawing>
          <wp:inline distT="114300" distB="114300" distL="114300" distR="114300" wp14:anchorId="4A00C466" wp14:editId="1A7B5BD7">
            <wp:extent cx="5943600" cy="3962400"/>
            <wp:effectExtent l="0" t="0" r="0" b="0"/>
            <wp:docPr id="1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0"/>
                    <a:srcRect/>
                    <a:stretch>
                      <a:fillRect/>
                    </a:stretch>
                  </pic:blipFill>
                  <pic:spPr>
                    <a:xfrm>
                      <a:off x="0" y="0"/>
                      <a:ext cx="5943600" cy="3962400"/>
                    </a:xfrm>
                    <a:prstGeom prst="rect">
                      <a:avLst/>
                    </a:prstGeom>
                    <a:ln/>
                  </pic:spPr>
                </pic:pic>
              </a:graphicData>
            </a:graphic>
          </wp:inline>
        </w:drawing>
      </w:r>
    </w:p>
    <w:p w14:paraId="278AA3D9" w14:textId="77777777" w:rsidR="00610590" w:rsidRDefault="00E87640">
      <w:pPr>
        <w:jc w:val="center"/>
        <w:rPr>
          <w:i/>
        </w:rPr>
      </w:pPr>
      <w:r>
        <w:rPr>
          <w:i/>
        </w:rPr>
        <w:t>*Image is attached to this email*</w:t>
      </w:r>
    </w:p>
    <w:p w14:paraId="0CBC948D" w14:textId="77777777" w:rsidR="00610590" w:rsidRDefault="00610590"/>
    <w:p w14:paraId="399B9B19" w14:textId="77777777" w:rsidR="00610590" w:rsidRDefault="00E87640">
      <w:r>
        <w:t xml:space="preserve">In an epic competition to end the greatest feud in baking history, Buddy Valastro and Duff Goldman go head-to-head in a series of challenges befitting their extraordinary expertise. They start with a bake-off testing their dessert skills of all kinds, and </w:t>
      </w:r>
      <w:r>
        <w:t xml:space="preserve">then they head into the cake-off, where the chefs and their assistants try to outdo one another </w:t>
      </w:r>
    </w:p>
    <w:p w14:paraId="2199D890" w14:textId="77777777" w:rsidR="00610590" w:rsidRDefault="00610590"/>
    <w:p w14:paraId="2615D4EC" w14:textId="77777777" w:rsidR="00610590" w:rsidRDefault="00E87640">
      <w:pPr>
        <w:rPr>
          <w:b/>
        </w:rPr>
      </w:pPr>
      <w:r>
        <w:rPr>
          <w:b/>
        </w:rPr>
        <w:t xml:space="preserve">Premiere Date: 27 March 2019, Wednesday </w:t>
      </w:r>
    </w:p>
    <w:p w14:paraId="2E961596" w14:textId="77777777" w:rsidR="00610590" w:rsidRDefault="00E87640">
      <w:pPr>
        <w:rPr>
          <w:b/>
        </w:rPr>
      </w:pPr>
      <w:r>
        <w:rPr>
          <w:b/>
        </w:rPr>
        <w:t>Time: 8pm (MY)</w:t>
      </w:r>
    </w:p>
    <w:p w14:paraId="4EC6E9A4" w14:textId="77777777" w:rsidR="00610590" w:rsidRDefault="00E87640">
      <w:r>
        <w:rPr>
          <w:b/>
        </w:rPr>
        <w:t>Episodes: 6 x 60 mins</w:t>
      </w:r>
    </w:p>
    <w:p w14:paraId="3FFE23BA" w14:textId="77777777" w:rsidR="00610590" w:rsidRDefault="00610590">
      <w:pPr>
        <w:rPr>
          <w:b/>
        </w:rPr>
      </w:pPr>
    </w:p>
    <w:p w14:paraId="13AD66AC" w14:textId="77777777" w:rsidR="00610590" w:rsidRDefault="00E87640">
      <w:pPr>
        <w:jc w:val="center"/>
      </w:pPr>
      <w:r>
        <w:t>---</w:t>
      </w:r>
    </w:p>
    <w:p w14:paraId="7E488EA0" w14:textId="77777777" w:rsidR="00610590" w:rsidRDefault="00610590">
      <w:pPr>
        <w:jc w:val="center"/>
      </w:pPr>
    </w:p>
    <w:p w14:paraId="40948E88" w14:textId="77777777" w:rsidR="00610590" w:rsidRDefault="00E87640">
      <w:pPr>
        <w:jc w:val="center"/>
      </w:pPr>
      <w:r>
        <w:rPr>
          <w:noProof/>
        </w:rPr>
        <w:drawing>
          <wp:inline distT="114300" distB="114300" distL="114300" distR="114300" wp14:anchorId="097F1855" wp14:editId="6BD52475">
            <wp:extent cx="2687509" cy="1309688"/>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687509" cy="1309688"/>
                    </a:xfrm>
                    <a:prstGeom prst="rect">
                      <a:avLst/>
                    </a:prstGeom>
                    <a:ln/>
                  </pic:spPr>
                </pic:pic>
              </a:graphicData>
            </a:graphic>
          </wp:inline>
        </w:drawing>
      </w:r>
    </w:p>
    <w:p w14:paraId="1E2CBB5E" w14:textId="77777777" w:rsidR="00610590" w:rsidRDefault="00610590">
      <w:pPr>
        <w:jc w:val="center"/>
      </w:pPr>
    </w:p>
    <w:p w14:paraId="351CD553" w14:textId="77777777" w:rsidR="00610590" w:rsidRDefault="00E87640">
      <w:pPr>
        <w:jc w:val="center"/>
        <w:rPr>
          <w:b/>
          <w:u w:val="single"/>
        </w:rPr>
      </w:pPr>
      <w:r>
        <w:rPr>
          <w:b/>
          <w:u w:val="single"/>
        </w:rPr>
        <w:t>Animal Planet (Astro Channel 556)</w:t>
      </w:r>
    </w:p>
    <w:p w14:paraId="2E309244" w14:textId="77777777" w:rsidR="00610590" w:rsidRDefault="00610590">
      <w:pPr>
        <w:jc w:val="center"/>
        <w:rPr>
          <w:b/>
          <w:u w:val="single"/>
        </w:rPr>
      </w:pPr>
    </w:p>
    <w:p w14:paraId="18680EA0" w14:textId="77777777" w:rsidR="00610590" w:rsidRDefault="00E87640">
      <w:pPr>
        <w:jc w:val="center"/>
        <w:rPr>
          <w:b/>
          <w:color w:val="6AA84F"/>
        </w:rPr>
      </w:pPr>
      <w:r>
        <w:rPr>
          <w:b/>
          <w:color w:val="6AA84F"/>
        </w:rPr>
        <w:t>Tanked S8B</w:t>
      </w:r>
    </w:p>
    <w:p w14:paraId="6B05D462" w14:textId="77777777" w:rsidR="00610590" w:rsidRDefault="00E87640">
      <w:pPr>
        <w:jc w:val="center"/>
        <w:rPr>
          <w:b/>
        </w:rPr>
      </w:pPr>
      <w:r>
        <w:rPr>
          <w:b/>
          <w:noProof/>
        </w:rPr>
        <w:drawing>
          <wp:inline distT="114300" distB="114300" distL="114300" distR="114300" wp14:anchorId="6AE48374" wp14:editId="5B93E928">
            <wp:extent cx="5943600" cy="3962400"/>
            <wp:effectExtent l="0" t="0" r="0" b="0"/>
            <wp:docPr id="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5943600" cy="3962400"/>
                    </a:xfrm>
                    <a:prstGeom prst="rect">
                      <a:avLst/>
                    </a:prstGeom>
                    <a:ln/>
                  </pic:spPr>
                </pic:pic>
              </a:graphicData>
            </a:graphic>
          </wp:inline>
        </w:drawing>
      </w:r>
    </w:p>
    <w:p w14:paraId="59B19FA6" w14:textId="77777777" w:rsidR="00610590" w:rsidRDefault="00E87640">
      <w:pPr>
        <w:jc w:val="center"/>
        <w:rPr>
          <w:i/>
        </w:rPr>
      </w:pPr>
      <w:r>
        <w:rPr>
          <w:i/>
        </w:rPr>
        <w:t>*Image is attached to t</w:t>
      </w:r>
      <w:r>
        <w:rPr>
          <w:i/>
        </w:rPr>
        <w:t>his email*</w:t>
      </w:r>
    </w:p>
    <w:p w14:paraId="0E467A73" w14:textId="77777777" w:rsidR="00610590" w:rsidRDefault="00610590">
      <w:pPr>
        <w:jc w:val="center"/>
        <w:rPr>
          <w:i/>
        </w:rPr>
      </w:pPr>
    </w:p>
    <w:p w14:paraId="40D44AC5" w14:textId="77777777" w:rsidR="00610590" w:rsidRDefault="00E87640">
      <w:proofErr w:type="spellStart"/>
      <w:r>
        <w:t>Docu</w:t>
      </w:r>
      <w:proofErr w:type="spellEnd"/>
      <w:r>
        <w:t>-series that follows the ATM aquarium building company in Las Vegas. A family business housed in a state-of-the-art 13,000 sq. ft. facility located in the center of Sin City, ATM takes on over 200 projects every year on every scale.</w:t>
      </w:r>
    </w:p>
    <w:p w14:paraId="2B453BDD" w14:textId="77777777" w:rsidR="00610590" w:rsidRDefault="00610590"/>
    <w:p w14:paraId="1A164E07" w14:textId="77777777" w:rsidR="00610590" w:rsidRDefault="00E87640">
      <w:pPr>
        <w:rPr>
          <w:b/>
        </w:rPr>
      </w:pPr>
      <w:r>
        <w:rPr>
          <w:b/>
        </w:rPr>
        <w:t>Premie</w:t>
      </w:r>
      <w:r>
        <w:rPr>
          <w:b/>
        </w:rPr>
        <w:t xml:space="preserve">re Date: 3 March 2019, Sunday </w:t>
      </w:r>
    </w:p>
    <w:p w14:paraId="64BC139E" w14:textId="77777777" w:rsidR="00610590" w:rsidRDefault="00E87640">
      <w:pPr>
        <w:rPr>
          <w:b/>
        </w:rPr>
      </w:pPr>
      <w:r>
        <w:rPr>
          <w:b/>
        </w:rPr>
        <w:t>Time: 9pm (MY)</w:t>
      </w:r>
    </w:p>
    <w:p w14:paraId="1E4993A1" w14:textId="77777777" w:rsidR="00610590" w:rsidRDefault="00E87640">
      <w:pPr>
        <w:rPr>
          <w:b/>
        </w:rPr>
      </w:pPr>
      <w:r>
        <w:rPr>
          <w:b/>
        </w:rPr>
        <w:t>Episodes: 10 x 60 mins</w:t>
      </w:r>
    </w:p>
    <w:p w14:paraId="07B14B4D" w14:textId="77777777" w:rsidR="00610590" w:rsidRDefault="00610590">
      <w:pPr>
        <w:rPr>
          <w:b/>
        </w:rPr>
      </w:pPr>
    </w:p>
    <w:p w14:paraId="37A28B36" w14:textId="77777777" w:rsidR="00610590" w:rsidRDefault="00E87640">
      <w:pPr>
        <w:jc w:val="center"/>
        <w:rPr>
          <w:b/>
          <w:color w:val="6AA84F"/>
        </w:rPr>
      </w:pPr>
      <w:r>
        <w:rPr>
          <w:b/>
          <w:color w:val="6AA84F"/>
        </w:rPr>
        <w:t>Into Alaska</w:t>
      </w:r>
    </w:p>
    <w:p w14:paraId="71C35FF8" w14:textId="77777777" w:rsidR="00610590" w:rsidRDefault="00E87640">
      <w:pPr>
        <w:jc w:val="center"/>
        <w:rPr>
          <w:b/>
        </w:rPr>
      </w:pPr>
      <w:r>
        <w:rPr>
          <w:b/>
          <w:noProof/>
        </w:rPr>
        <w:lastRenderedPageBreak/>
        <w:drawing>
          <wp:inline distT="114300" distB="114300" distL="114300" distR="114300" wp14:anchorId="546492A6" wp14:editId="315AD275">
            <wp:extent cx="5943600" cy="3340100"/>
            <wp:effectExtent l="0" t="0" r="0" b="0"/>
            <wp:docPr id="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3"/>
                    <a:srcRect/>
                    <a:stretch>
                      <a:fillRect/>
                    </a:stretch>
                  </pic:blipFill>
                  <pic:spPr>
                    <a:xfrm>
                      <a:off x="0" y="0"/>
                      <a:ext cx="5943600" cy="3340100"/>
                    </a:xfrm>
                    <a:prstGeom prst="rect">
                      <a:avLst/>
                    </a:prstGeom>
                    <a:ln/>
                  </pic:spPr>
                </pic:pic>
              </a:graphicData>
            </a:graphic>
          </wp:inline>
        </w:drawing>
      </w:r>
    </w:p>
    <w:p w14:paraId="6F45A6A0" w14:textId="77777777" w:rsidR="00610590" w:rsidRDefault="00E87640">
      <w:pPr>
        <w:jc w:val="center"/>
        <w:rPr>
          <w:i/>
        </w:rPr>
      </w:pPr>
      <w:r>
        <w:rPr>
          <w:i/>
        </w:rPr>
        <w:t>*Image is attached to this email*</w:t>
      </w:r>
    </w:p>
    <w:p w14:paraId="5E1639F1" w14:textId="77777777" w:rsidR="00610590" w:rsidRDefault="00610590">
      <w:pPr>
        <w:jc w:val="center"/>
        <w:rPr>
          <w:i/>
        </w:rPr>
      </w:pPr>
    </w:p>
    <w:p w14:paraId="15B9A919" w14:textId="77777777" w:rsidR="00610590" w:rsidRDefault="00E87640">
      <w:r>
        <w:t>Alaska's</w:t>
      </w:r>
      <w:r>
        <w:t xml:space="preserve"> vast refuges were set aside solely for the purpose of maintaining and preserving irreplaceable natural assets, and protecting the wildlife population. For the men and women of the U.S. Fish and Wildlife Service, this is more than a job. It's a constant ba</w:t>
      </w:r>
      <w:r>
        <w:t xml:space="preserve">ttle to protect America's endangered wildlife treasures on land, under water, and in the air a fight that never ends. </w:t>
      </w:r>
    </w:p>
    <w:p w14:paraId="0E98CFB2" w14:textId="77777777" w:rsidR="00610590" w:rsidRDefault="00610590"/>
    <w:p w14:paraId="17648834" w14:textId="77777777" w:rsidR="00610590" w:rsidRDefault="00E87640">
      <w:pPr>
        <w:rPr>
          <w:b/>
        </w:rPr>
      </w:pPr>
      <w:r>
        <w:rPr>
          <w:b/>
        </w:rPr>
        <w:t xml:space="preserve">Premiere Date: 15 March 2019, Friday </w:t>
      </w:r>
    </w:p>
    <w:p w14:paraId="06C9F0A3" w14:textId="77777777" w:rsidR="00610590" w:rsidRDefault="00E87640">
      <w:pPr>
        <w:rPr>
          <w:b/>
        </w:rPr>
      </w:pPr>
      <w:r>
        <w:rPr>
          <w:b/>
        </w:rPr>
        <w:t>Time: 9.55pm (MY)</w:t>
      </w:r>
    </w:p>
    <w:p w14:paraId="0C21441B" w14:textId="77777777" w:rsidR="00610590" w:rsidRDefault="00E87640">
      <w:pPr>
        <w:rPr>
          <w:b/>
        </w:rPr>
      </w:pPr>
      <w:r>
        <w:rPr>
          <w:b/>
        </w:rPr>
        <w:t>Episodes: 10 x 60 mins</w:t>
      </w:r>
    </w:p>
    <w:p w14:paraId="733E7DB2" w14:textId="77777777" w:rsidR="00610590" w:rsidRDefault="00610590">
      <w:pPr>
        <w:rPr>
          <w:b/>
        </w:rPr>
      </w:pPr>
    </w:p>
    <w:p w14:paraId="3F691737" w14:textId="77777777" w:rsidR="00610590" w:rsidRDefault="00E87640">
      <w:pPr>
        <w:jc w:val="center"/>
      </w:pPr>
      <w:r>
        <w:t>---</w:t>
      </w:r>
    </w:p>
    <w:p w14:paraId="3DAC7511" w14:textId="77777777" w:rsidR="00610590" w:rsidRDefault="00610590">
      <w:pPr>
        <w:jc w:val="center"/>
      </w:pPr>
    </w:p>
    <w:p w14:paraId="1C13F015" w14:textId="77777777" w:rsidR="00610590" w:rsidRDefault="00E87640">
      <w:pPr>
        <w:jc w:val="center"/>
      </w:pPr>
      <w:r>
        <w:rPr>
          <w:noProof/>
        </w:rPr>
        <w:drawing>
          <wp:inline distT="114300" distB="114300" distL="114300" distR="114300" wp14:anchorId="0448986A" wp14:editId="700BE00A">
            <wp:extent cx="2857500" cy="17621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857500" cy="1762125"/>
                    </a:xfrm>
                    <a:prstGeom prst="rect">
                      <a:avLst/>
                    </a:prstGeom>
                    <a:ln/>
                  </pic:spPr>
                </pic:pic>
              </a:graphicData>
            </a:graphic>
          </wp:inline>
        </w:drawing>
      </w:r>
    </w:p>
    <w:p w14:paraId="43EE267A" w14:textId="77777777" w:rsidR="00610590" w:rsidRDefault="00610590">
      <w:pPr>
        <w:jc w:val="center"/>
      </w:pPr>
    </w:p>
    <w:p w14:paraId="2246EFC9" w14:textId="77777777" w:rsidR="00610590" w:rsidRDefault="00E87640">
      <w:pPr>
        <w:jc w:val="center"/>
        <w:rPr>
          <w:b/>
          <w:u w:val="single"/>
        </w:rPr>
      </w:pPr>
      <w:r>
        <w:rPr>
          <w:b/>
          <w:u w:val="single"/>
        </w:rPr>
        <w:t>Discovery Asia (Astro Channel 571)</w:t>
      </w:r>
    </w:p>
    <w:p w14:paraId="1669C737" w14:textId="77777777" w:rsidR="00610590" w:rsidRDefault="00610590">
      <w:pPr>
        <w:jc w:val="center"/>
        <w:rPr>
          <w:b/>
          <w:u w:val="single"/>
        </w:rPr>
      </w:pPr>
    </w:p>
    <w:p w14:paraId="730C509C" w14:textId="77777777" w:rsidR="00610590" w:rsidRDefault="00E87640">
      <w:pPr>
        <w:jc w:val="center"/>
        <w:rPr>
          <w:b/>
        </w:rPr>
      </w:pPr>
      <w:r>
        <w:rPr>
          <w:b/>
        </w:rPr>
        <w:t>MH370: Insid</w:t>
      </w:r>
      <w:r>
        <w:rPr>
          <w:b/>
        </w:rPr>
        <w:t xml:space="preserve">e </w:t>
      </w:r>
      <w:proofErr w:type="gramStart"/>
      <w:r>
        <w:rPr>
          <w:b/>
        </w:rPr>
        <w:t>The</w:t>
      </w:r>
      <w:proofErr w:type="gramEnd"/>
      <w:r>
        <w:rPr>
          <w:b/>
        </w:rPr>
        <w:t xml:space="preserve"> Situation Room</w:t>
      </w:r>
    </w:p>
    <w:p w14:paraId="3A7D6363" w14:textId="77777777" w:rsidR="00610590" w:rsidRDefault="00E87640">
      <w:pPr>
        <w:jc w:val="center"/>
        <w:rPr>
          <w:b/>
        </w:rPr>
      </w:pPr>
      <w:r>
        <w:rPr>
          <w:b/>
          <w:noProof/>
        </w:rPr>
        <w:drawing>
          <wp:inline distT="114300" distB="114300" distL="114300" distR="114300" wp14:anchorId="129ECF0E" wp14:editId="717A0375">
            <wp:extent cx="5943600" cy="3340100"/>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5943600" cy="3340100"/>
                    </a:xfrm>
                    <a:prstGeom prst="rect">
                      <a:avLst/>
                    </a:prstGeom>
                    <a:ln/>
                  </pic:spPr>
                </pic:pic>
              </a:graphicData>
            </a:graphic>
          </wp:inline>
        </w:drawing>
      </w:r>
    </w:p>
    <w:p w14:paraId="775AAA66" w14:textId="77777777" w:rsidR="00610590" w:rsidRDefault="00E87640">
      <w:pPr>
        <w:jc w:val="center"/>
        <w:rPr>
          <w:i/>
        </w:rPr>
      </w:pPr>
      <w:r>
        <w:rPr>
          <w:i/>
        </w:rPr>
        <w:t>*Image is attached to this email*</w:t>
      </w:r>
    </w:p>
    <w:p w14:paraId="6C47F84C" w14:textId="77777777" w:rsidR="00610590" w:rsidRDefault="00610590">
      <w:pPr>
        <w:rPr>
          <w:i/>
        </w:rPr>
      </w:pPr>
    </w:p>
    <w:p w14:paraId="200D7585" w14:textId="77777777" w:rsidR="00610590" w:rsidRDefault="00E87640">
      <w:r>
        <w:t xml:space="preserve">On March 8th 2014 flight MH370 vanished less than an hour after </w:t>
      </w:r>
      <w:proofErr w:type="spellStart"/>
      <w:r>
        <w:t>take off</w:t>
      </w:r>
      <w:proofErr w:type="spellEnd"/>
      <w:r>
        <w:t>. This is the exclusive behind-the- scenes documentary on the biggest, most mysterious and political plane crash since the Loc</w:t>
      </w:r>
      <w:r>
        <w:t xml:space="preserve">kerbie disaster </w:t>
      </w:r>
    </w:p>
    <w:p w14:paraId="3F62372C" w14:textId="77777777" w:rsidR="00610590" w:rsidRDefault="00610590"/>
    <w:p w14:paraId="35EB743E" w14:textId="77777777" w:rsidR="00610590" w:rsidRDefault="00E87640">
      <w:pPr>
        <w:rPr>
          <w:b/>
        </w:rPr>
      </w:pPr>
      <w:r>
        <w:rPr>
          <w:b/>
        </w:rPr>
        <w:t xml:space="preserve">Premiere Date: 8 March 2019, Friday </w:t>
      </w:r>
    </w:p>
    <w:p w14:paraId="24D73F86" w14:textId="77777777" w:rsidR="00610590" w:rsidRDefault="00E87640">
      <w:pPr>
        <w:rPr>
          <w:b/>
        </w:rPr>
      </w:pPr>
      <w:r>
        <w:rPr>
          <w:b/>
        </w:rPr>
        <w:t>Time: 9pm (MY)</w:t>
      </w:r>
    </w:p>
    <w:p w14:paraId="70ACB8B7" w14:textId="77777777" w:rsidR="00610590" w:rsidRDefault="00610590">
      <w:pPr>
        <w:rPr>
          <w:b/>
        </w:rPr>
      </w:pPr>
    </w:p>
    <w:p w14:paraId="2D3737CC" w14:textId="77777777" w:rsidR="00610590" w:rsidRDefault="00E87640">
      <w:pPr>
        <w:jc w:val="center"/>
        <w:rPr>
          <w:b/>
        </w:rPr>
      </w:pPr>
      <w:r>
        <w:rPr>
          <w:b/>
        </w:rPr>
        <w:t>Orangutan Jungle School</w:t>
      </w:r>
    </w:p>
    <w:p w14:paraId="3A645591" w14:textId="77777777" w:rsidR="00610590" w:rsidRDefault="00E87640">
      <w:pPr>
        <w:jc w:val="center"/>
        <w:rPr>
          <w:b/>
        </w:rPr>
      </w:pPr>
      <w:r>
        <w:rPr>
          <w:b/>
          <w:noProof/>
        </w:rPr>
        <w:lastRenderedPageBreak/>
        <w:drawing>
          <wp:inline distT="114300" distB="114300" distL="114300" distR="114300" wp14:anchorId="70E38242" wp14:editId="63090766">
            <wp:extent cx="5943600" cy="3937000"/>
            <wp:effectExtent l="0" t="0" r="0" b="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5943600" cy="3937000"/>
                    </a:xfrm>
                    <a:prstGeom prst="rect">
                      <a:avLst/>
                    </a:prstGeom>
                    <a:ln/>
                  </pic:spPr>
                </pic:pic>
              </a:graphicData>
            </a:graphic>
          </wp:inline>
        </w:drawing>
      </w:r>
    </w:p>
    <w:p w14:paraId="363367F4" w14:textId="77777777" w:rsidR="00610590" w:rsidRDefault="00E87640">
      <w:pPr>
        <w:jc w:val="center"/>
        <w:rPr>
          <w:i/>
        </w:rPr>
      </w:pPr>
      <w:r>
        <w:rPr>
          <w:i/>
        </w:rPr>
        <w:t>*Image is attached to this email*</w:t>
      </w:r>
    </w:p>
    <w:p w14:paraId="6D27D208" w14:textId="77777777" w:rsidR="00610590" w:rsidRDefault="00610590">
      <w:pPr>
        <w:rPr>
          <w:i/>
        </w:rPr>
      </w:pPr>
    </w:p>
    <w:p w14:paraId="2BB1674E" w14:textId="77777777" w:rsidR="00610590" w:rsidRDefault="00E87640">
      <w:r>
        <w:t xml:space="preserve">A </w:t>
      </w:r>
      <w:proofErr w:type="spellStart"/>
      <w:r>
        <w:t>docu</w:t>
      </w:r>
      <w:proofErr w:type="spellEnd"/>
      <w:r>
        <w:t>-soap following the hilarious antics, triumphs, and tragedies of a gang of orphan orangutans as they progress through a unique forest school system. They don't know it yet, but these curious youngsters are destined for great things if they graduate f</w:t>
      </w:r>
      <w:r>
        <w:t xml:space="preserve">rom this school with a difference the chance to live free in the wild. Along the way they endure all the embarrassments, tears, tantrums and teenage crushes that come with growing up orangutan. </w:t>
      </w:r>
    </w:p>
    <w:p w14:paraId="4FD4F27A" w14:textId="77777777" w:rsidR="00610590" w:rsidRDefault="00610590"/>
    <w:p w14:paraId="376715AD" w14:textId="77777777" w:rsidR="00610590" w:rsidRDefault="00E87640">
      <w:pPr>
        <w:rPr>
          <w:b/>
        </w:rPr>
      </w:pPr>
      <w:r>
        <w:rPr>
          <w:b/>
        </w:rPr>
        <w:t xml:space="preserve">Premiere Date: 7 March 2019, Thursday </w:t>
      </w:r>
    </w:p>
    <w:p w14:paraId="08B76225" w14:textId="77777777" w:rsidR="00610590" w:rsidRDefault="00E87640">
      <w:pPr>
        <w:rPr>
          <w:b/>
        </w:rPr>
      </w:pPr>
      <w:r>
        <w:rPr>
          <w:b/>
        </w:rPr>
        <w:t>Time: 9pm (MY)</w:t>
      </w:r>
    </w:p>
    <w:p w14:paraId="7E3CE62D" w14:textId="77777777" w:rsidR="00610590" w:rsidRDefault="00E87640">
      <w:pPr>
        <w:rPr>
          <w:b/>
        </w:rPr>
      </w:pPr>
      <w:r>
        <w:rPr>
          <w:b/>
        </w:rPr>
        <w:t>Episod</w:t>
      </w:r>
      <w:r>
        <w:rPr>
          <w:b/>
        </w:rPr>
        <w:t>es: 10 x 60 mins</w:t>
      </w:r>
    </w:p>
    <w:p w14:paraId="01574A28" w14:textId="77777777" w:rsidR="00610590" w:rsidRDefault="00610590">
      <w:pPr>
        <w:rPr>
          <w:b/>
        </w:rPr>
      </w:pPr>
    </w:p>
    <w:p w14:paraId="0CC4931C" w14:textId="77777777" w:rsidR="00610590" w:rsidRDefault="00E87640">
      <w:pPr>
        <w:jc w:val="center"/>
      </w:pPr>
      <w:r>
        <w:t>---</w:t>
      </w:r>
    </w:p>
    <w:p w14:paraId="6C4C63F3" w14:textId="77777777" w:rsidR="00610590" w:rsidRDefault="00610590">
      <w:pPr>
        <w:jc w:val="center"/>
      </w:pPr>
    </w:p>
    <w:p w14:paraId="49A35142" w14:textId="77777777" w:rsidR="00610590" w:rsidRDefault="00E87640">
      <w:pPr>
        <w:jc w:val="center"/>
      </w:pPr>
      <w:r>
        <w:rPr>
          <w:noProof/>
        </w:rPr>
        <w:drawing>
          <wp:inline distT="114300" distB="114300" distL="114300" distR="114300" wp14:anchorId="6C6DC3C5" wp14:editId="49FC561A">
            <wp:extent cx="2497750" cy="1614488"/>
            <wp:effectExtent l="0" t="0" r="0" b="0"/>
            <wp:docPr id="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2497750" cy="1614488"/>
                    </a:xfrm>
                    <a:prstGeom prst="rect">
                      <a:avLst/>
                    </a:prstGeom>
                    <a:ln/>
                  </pic:spPr>
                </pic:pic>
              </a:graphicData>
            </a:graphic>
          </wp:inline>
        </w:drawing>
      </w:r>
    </w:p>
    <w:p w14:paraId="19712978" w14:textId="77777777" w:rsidR="00610590" w:rsidRDefault="00610590">
      <w:pPr>
        <w:jc w:val="center"/>
      </w:pPr>
    </w:p>
    <w:p w14:paraId="2550A7ED" w14:textId="77777777" w:rsidR="00610590" w:rsidRDefault="00E87640">
      <w:pPr>
        <w:jc w:val="center"/>
        <w:rPr>
          <w:b/>
          <w:u w:val="single"/>
        </w:rPr>
      </w:pPr>
      <w:r>
        <w:rPr>
          <w:b/>
          <w:u w:val="single"/>
        </w:rPr>
        <w:t>Asian Food Channel (Astro Channel 703)</w:t>
      </w:r>
    </w:p>
    <w:p w14:paraId="224705F1" w14:textId="77777777" w:rsidR="00610590" w:rsidRDefault="00610590">
      <w:pPr>
        <w:jc w:val="center"/>
        <w:rPr>
          <w:b/>
          <w:u w:val="single"/>
        </w:rPr>
      </w:pPr>
    </w:p>
    <w:p w14:paraId="19BBB609" w14:textId="77777777" w:rsidR="00610590" w:rsidRDefault="00E87640">
      <w:pPr>
        <w:jc w:val="center"/>
        <w:rPr>
          <w:b/>
          <w:color w:val="38761D"/>
        </w:rPr>
      </w:pPr>
      <w:r>
        <w:rPr>
          <w:b/>
          <w:color w:val="38761D"/>
        </w:rPr>
        <w:t xml:space="preserve">Our </w:t>
      </w:r>
      <w:proofErr w:type="spellStart"/>
      <w:r>
        <w:rPr>
          <w:b/>
          <w:color w:val="38761D"/>
        </w:rPr>
        <w:t>Makan</w:t>
      </w:r>
      <w:proofErr w:type="spellEnd"/>
      <w:r>
        <w:rPr>
          <w:b/>
          <w:color w:val="38761D"/>
        </w:rPr>
        <w:t xml:space="preserve"> Places Lost &amp; Found S6</w:t>
      </w:r>
    </w:p>
    <w:p w14:paraId="514335AF" w14:textId="77777777" w:rsidR="00610590" w:rsidRDefault="00E87640">
      <w:pPr>
        <w:jc w:val="center"/>
        <w:rPr>
          <w:b/>
        </w:rPr>
      </w:pPr>
      <w:r>
        <w:rPr>
          <w:b/>
          <w:noProof/>
        </w:rPr>
        <w:drawing>
          <wp:inline distT="114300" distB="114300" distL="114300" distR="114300" wp14:anchorId="707FEEE5" wp14:editId="76FCC405">
            <wp:extent cx="5943600" cy="3340100"/>
            <wp:effectExtent l="0" t="0" r="0" b="0"/>
            <wp:docPr id="2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a:stretch>
                      <a:fillRect/>
                    </a:stretch>
                  </pic:blipFill>
                  <pic:spPr>
                    <a:xfrm>
                      <a:off x="0" y="0"/>
                      <a:ext cx="5943600" cy="3340100"/>
                    </a:xfrm>
                    <a:prstGeom prst="rect">
                      <a:avLst/>
                    </a:prstGeom>
                    <a:ln/>
                  </pic:spPr>
                </pic:pic>
              </a:graphicData>
            </a:graphic>
          </wp:inline>
        </w:drawing>
      </w:r>
    </w:p>
    <w:p w14:paraId="1A6F602E" w14:textId="77777777" w:rsidR="00610590" w:rsidRDefault="00E87640">
      <w:pPr>
        <w:jc w:val="center"/>
        <w:rPr>
          <w:i/>
        </w:rPr>
      </w:pPr>
      <w:r>
        <w:rPr>
          <w:i/>
        </w:rPr>
        <w:t>*Image is attached to this email*</w:t>
      </w:r>
    </w:p>
    <w:p w14:paraId="3DC983E0" w14:textId="77777777" w:rsidR="00610590" w:rsidRDefault="00610590">
      <w:pPr>
        <w:rPr>
          <w:i/>
        </w:rPr>
      </w:pPr>
    </w:p>
    <w:p w14:paraId="76D506EE" w14:textId="77777777" w:rsidR="00610590" w:rsidRDefault="00E87640">
      <w:r>
        <w:t xml:space="preserve">What happens when your </w:t>
      </w:r>
      <w:proofErr w:type="spellStart"/>
      <w:r>
        <w:t>favourite</w:t>
      </w:r>
      <w:proofErr w:type="spellEnd"/>
      <w:r>
        <w:t xml:space="preserve"> food stalls move away from their usual spot? Our </w:t>
      </w:r>
      <w:proofErr w:type="spellStart"/>
      <w:r>
        <w:t>Makan</w:t>
      </w:r>
      <w:proofErr w:type="spellEnd"/>
      <w:r>
        <w:t xml:space="preserve"> Places: Lost and Found swoops in</w:t>
      </w:r>
      <w:r>
        <w:t xml:space="preserve"> to find them of course! From your </w:t>
      </w:r>
      <w:proofErr w:type="spellStart"/>
      <w:r>
        <w:t>favourite</w:t>
      </w:r>
      <w:proofErr w:type="spellEnd"/>
      <w:r>
        <w:t xml:space="preserve"> local dishes, to more non – traditional hawker food, our host Gurmit Singh and his guests goes on an adventure to hunt down stalls which have relocated in this </w:t>
      </w:r>
      <w:proofErr w:type="gramStart"/>
      <w:r>
        <w:t>brand new</w:t>
      </w:r>
      <w:proofErr w:type="gramEnd"/>
      <w:r>
        <w:t xml:space="preserve"> season of Our </w:t>
      </w:r>
      <w:proofErr w:type="spellStart"/>
      <w:r>
        <w:t>Makan</w:t>
      </w:r>
      <w:proofErr w:type="spellEnd"/>
      <w:r>
        <w:t xml:space="preserve"> Places: Lost and Foun</w:t>
      </w:r>
      <w:r>
        <w:t xml:space="preserve">d. </w:t>
      </w:r>
    </w:p>
    <w:p w14:paraId="6577E181" w14:textId="77777777" w:rsidR="00610590" w:rsidRDefault="00610590"/>
    <w:p w14:paraId="4312F43F" w14:textId="77777777" w:rsidR="00610590" w:rsidRDefault="00E87640">
      <w:pPr>
        <w:rPr>
          <w:b/>
        </w:rPr>
      </w:pPr>
      <w:r>
        <w:rPr>
          <w:b/>
        </w:rPr>
        <w:t xml:space="preserve">Premiere Date: 15 March 2019, Friday </w:t>
      </w:r>
    </w:p>
    <w:p w14:paraId="4930DB52" w14:textId="77777777" w:rsidR="00610590" w:rsidRDefault="00E87640">
      <w:pPr>
        <w:rPr>
          <w:b/>
        </w:rPr>
      </w:pPr>
      <w:r>
        <w:rPr>
          <w:b/>
        </w:rPr>
        <w:t>Time: 9pm (MY)</w:t>
      </w:r>
    </w:p>
    <w:p w14:paraId="725AA8BC" w14:textId="77777777" w:rsidR="00610590" w:rsidRDefault="00E87640">
      <w:pPr>
        <w:rPr>
          <w:b/>
        </w:rPr>
      </w:pPr>
      <w:r>
        <w:rPr>
          <w:b/>
        </w:rPr>
        <w:t>Episodes: 6 x 30 mins</w:t>
      </w:r>
    </w:p>
    <w:p w14:paraId="1B082D3C" w14:textId="77777777" w:rsidR="00610590" w:rsidRDefault="00610590">
      <w:pPr>
        <w:rPr>
          <w:b/>
        </w:rPr>
      </w:pPr>
    </w:p>
    <w:p w14:paraId="23BC10DE" w14:textId="77777777" w:rsidR="00610590" w:rsidRDefault="00E87640">
      <w:pPr>
        <w:jc w:val="center"/>
        <w:rPr>
          <w:b/>
          <w:color w:val="38761D"/>
        </w:rPr>
      </w:pPr>
      <w:r>
        <w:rPr>
          <w:b/>
          <w:color w:val="38761D"/>
        </w:rPr>
        <w:t>Buzzing Hawkers</w:t>
      </w:r>
    </w:p>
    <w:p w14:paraId="00DFE5BA" w14:textId="77777777" w:rsidR="00610590" w:rsidRDefault="00E87640">
      <w:pPr>
        <w:jc w:val="center"/>
        <w:rPr>
          <w:b/>
        </w:rPr>
      </w:pPr>
      <w:r>
        <w:rPr>
          <w:b/>
          <w:noProof/>
        </w:rPr>
        <w:lastRenderedPageBreak/>
        <w:drawing>
          <wp:inline distT="114300" distB="114300" distL="114300" distR="114300" wp14:anchorId="59F8E555" wp14:editId="3C82CEE9">
            <wp:extent cx="5943600" cy="3987800"/>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5943600" cy="3987800"/>
                    </a:xfrm>
                    <a:prstGeom prst="rect">
                      <a:avLst/>
                    </a:prstGeom>
                    <a:ln/>
                  </pic:spPr>
                </pic:pic>
              </a:graphicData>
            </a:graphic>
          </wp:inline>
        </w:drawing>
      </w:r>
    </w:p>
    <w:p w14:paraId="287CB237" w14:textId="77777777" w:rsidR="00610590" w:rsidRDefault="00E87640">
      <w:pPr>
        <w:jc w:val="center"/>
        <w:rPr>
          <w:i/>
        </w:rPr>
      </w:pPr>
      <w:r>
        <w:rPr>
          <w:i/>
        </w:rPr>
        <w:t>*Image is attached to this email*</w:t>
      </w:r>
    </w:p>
    <w:p w14:paraId="52CDB0D0" w14:textId="77777777" w:rsidR="00610590" w:rsidRDefault="00610590">
      <w:pPr>
        <w:rPr>
          <w:i/>
        </w:rPr>
      </w:pPr>
    </w:p>
    <w:p w14:paraId="3804EFD2" w14:textId="77777777" w:rsidR="00610590" w:rsidRDefault="00E87640">
      <w:r>
        <w:t xml:space="preserve">There are thousands of hawker stalls in Singapore but why are some so successful and others not? Is it the food, the location or the packaging? Chua Enlai and Rishi </w:t>
      </w:r>
      <w:proofErr w:type="spellStart"/>
      <w:r>
        <w:t>Budhrani</w:t>
      </w:r>
      <w:proofErr w:type="spellEnd"/>
      <w:r>
        <w:t xml:space="preserve"> will extend a helping hand to struggling hawkers hoping to keep their stalls afloa</w:t>
      </w:r>
      <w:r>
        <w:t xml:space="preserve">t. With the help of a mentor chef and Taste Squad, each hawker will only have one chance to get it right. Will they be able to rejuvenate their business and bring in the customers? The challenge starts now! </w:t>
      </w:r>
    </w:p>
    <w:p w14:paraId="30711BC3" w14:textId="77777777" w:rsidR="00610590" w:rsidRDefault="00610590"/>
    <w:p w14:paraId="7E42E4D3" w14:textId="77777777" w:rsidR="00610590" w:rsidRDefault="00E87640">
      <w:pPr>
        <w:rPr>
          <w:b/>
        </w:rPr>
      </w:pPr>
      <w:r>
        <w:rPr>
          <w:b/>
        </w:rPr>
        <w:t xml:space="preserve">Premiere Date: 20 March 2019, Wednesday </w:t>
      </w:r>
    </w:p>
    <w:p w14:paraId="67515C73" w14:textId="77777777" w:rsidR="00610590" w:rsidRDefault="00E87640">
      <w:pPr>
        <w:rPr>
          <w:b/>
        </w:rPr>
      </w:pPr>
      <w:r>
        <w:rPr>
          <w:b/>
        </w:rPr>
        <w:t>Time: 9pm (MY)</w:t>
      </w:r>
    </w:p>
    <w:p w14:paraId="375493E6" w14:textId="77777777" w:rsidR="00610590" w:rsidRDefault="00E87640">
      <w:pPr>
        <w:rPr>
          <w:b/>
        </w:rPr>
      </w:pPr>
      <w:r>
        <w:rPr>
          <w:b/>
        </w:rPr>
        <w:t>Episodes: 14 x 60 mins</w:t>
      </w:r>
    </w:p>
    <w:p w14:paraId="42BABC84" w14:textId="77777777" w:rsidR="00610590" w:rsidRDefault="00610590">
      <w:pPr>
        <w:rPr>
          <w:b/>
        </w:rPr>
      </w:pPr>
    </w:p>
    <w:p w14:paraId="10DEE541" w14:textId="77777777" w:rsidR="00610590" w:rsidRDefault="00E87640">
      <w:pPr>
        <w:jc w:val="center"/>
      </w:pPr>
      <w:r>
        <w:t>---</w:t>
      </w:r>
    </w:p>
    <w:p w14:paraId="520DA529" w14:textId="77777777" w:rsidR="00610590" w:rsidRDefault="00610590">
      <w:pPr>
        <w:jc w:val="center"/>
      </w:pPr>
    </w:p>
    <w:p w14:paraId="7085F8B9" w14:textId="77777777" w:rsidR="00610590" w:rsidRDefault="00E87640">
      <w:pPr>
        <w:jc w:val="center"/>
      </w:pPr>
      <w:r>
        <w:rPr>
          <w:noProof/>
        </w:rPr>
        <w:lastRenderedPageBreak/>
        <w:drawing>
          <wp:inline distT="114300" distB="114300" distL="114300" distR="114300" wp14:anchorId="0148A31B" wp14:editId="5AA5E9D8">
            <wp:extent cx="2133600" cy="2076956"/>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2133600" cy="2076956"/>
                    </a:xfrm>
                    <a:prstGeom prst="rect">
                      <a:avLst/>
                    </a:prstGeom>
                    <a:ln/>
                  </pic:spPr>
                </pic:pic>
              </a:graphicData>
            </a:graphic>
          </wp:inline>
        </w:drawing>
      </w:r>
    </w:p>
    <w:p w14:paraId="5EA3C173" w14:textId="77777777" w:rsidR="00610590" w:rsidRDefault="00610590">
      <w:pPr>
        <w:jc w:val="center"/>
      </w:pPr>
    </w:p>
    <w:p w14:paraId="4B413683" w14:textId="77777777" w:rsidR="00610590" w:rsidRDefault="00E87640">
      <w:pPr>
        <w:jc w:val="center"/>
        <w:rPr>
          <w:b/>
          <w:u w:val="single"/>
        </w:rPr>
      </w:pPr>
      <w:r>
        <w:rPr>
          <w:b/>
          <w:u w:val="single"/>
        </w:rPr>
        <w:t>Food Network (Astro Channel 727)</w:t>
      </w:r>
    </w:p>
    <w:p w14:paraId="1FD52259" w14:textId="77777777" w:rsidR="00610590" w:rsidRDefault="00610590">
      <w:pPr>
        <w:jc w:val="center"/>
        <w:rPr>
          <w:b/>
          <w:u w:val="single"/>
        </w:rPr>
      </w:pPr>
    </w:p>
    <w:p w14:paraId="4E93733E" w14:textId="77777777" w:rsidR="00610590" w:rsidRDefault="00E87640">
      <w:pPr>
        <w:jc w:val="center"/>
        <w:rPr>
          <w:b/>
          <w:color w:val="FF0000"/>
        </w:rPr>
      </w:pPr>
      <w:r>
        <w:rPr>
          <w:b/>
          <w:color w:val="FF0000"/>
        </w:rPr>
        <w:t>Big Food Truck Tip</w:t>
      </w:r>
    </w:p>
    <w:p w14:paraId="09B8F33C" w14:textId="77777777" w:rsidR="00610590" w:rsidRDefault="00E87640">
      <w:pPr>
        <w:jc w:val="center"/>
        <w:rPr>
          <w:b/>
        </w:rPr>
      </w:pPr>
      <w:r>
        <w:rPr>
          <w:b/>
          <w:noProof/>
        </w:rPr>
        <w:drawing>
          <wp:inline distT="114300" distB="114300" distL="114300" distR="114300" wp14:anchorId="2A08F5AA" wp14:editId="34C532CE">
            <wp:extent cx="5943600" cy="3962400"/>
            <wp:effectExtent l="0" t="0" r="0" b="0"/>
            <wp:docPr id="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1"/>
                    <a:srcRect/>
                    <a:stretch>
                      <a:fillRect/>
                    </a:stretch>
                  </pic:blipFill>
                  <pic:spPr>
                    <a:xfrm>
                      <a:off x="0" y="0"/>
                      <a:ext cx="5943600" cy="3962400"/>
                    </a:xfrm>
                    <a:prstGeom prst="rect">
                      <a:avLst/>
                    </a:prstGeom>
                    <a:ln/>
                  </pic:spPr>
                </pic:pic>
              </a:graphicData>
            </a:graphic>
          </wp:inline>
        </w:drawing>
      </w:r>
    </w:p>
    <w:p w14:paraId="1757F2E1" w14:textId="77777777" w:rsidR="00610590" w:rsidRDefault="00E87640">
      <w:pPr>
        <w:jc w:val="center"/>
        <w:rPr>
          <w:i/>
        </w:rPr>
      </w:pPr>
      <w:r>
        <w:rPr>
          <w:i/>
        </w:rPr>
        <w:t>*Image is attached to this email*</w:t>
      </w:r>
    </w:p>
    <w:p w14:paraId="240D706A" w14:textId="77777777" w:rsidR="00610590" w:rsidRDefault="00610590">
      <w:pPr>
        <w:rPr>
          <w:rFonts w:ascii="Calibri" w:eastAsia="Calibri" w:hAnsi="Calibri" w:cs="Calibri"/>
          <w:sz w:val="24"/>
          <w:szCs w:val="24"/>
        </w:rPr>
      </w:pPr>
    </w:p>
    <w:p w14:paraId="329E61B5" w14:textId="77777777" w:rsidR="00610590" w:rsidRDefault="00E87640">
      <w:r>
        <w:t>Andrew Zimmern travels across the US to find food truck entrepreneurs who love</w:t>
      </w:r>
      <w:r>
        <w:t xml:space="preserve"> sharing their culinary creations with the public. In the end, he helps a deserving truck owner take their business to the next level with a cash award </w:t>
      </w:r>
    </w:p>
    <w:p w14:paraId="0117365F" w14:textId="77777777" w:rsidR="00610590" w:rsidRDefault="00610590"/>
    <w:p w14:paraId="728D9747" w14:textId="77777777" w:rsidR="00610590" w:rsidRDefault="00E87640">
      <w:pPr>
        <w:rPr>
          <w:b/>
        </w:rPr>
      </w:pPr>
      <w:r>
        <w:rPr>
          <w:b/>
        </w:rPr>
        <w:t xml:space="preserve">Premiere Date: 4 March 2019, Monday </w:t>
      </w:r>
    </w:p>
    <w:p w14:paraId="3CF1648C" w14:textId="77777777" w:rsidR="00610590" w:rsidRDefault="00E87640">
      <w:pPr>
        <w:rPr>
          <w:b/>
        </w:rPr>
      </w:pPr>
      <w:r>
        <w:rPr>
          <w:b/>
        </w:rPr>
        <w:lastRenderedPageBreak/>
        <w:t>Time: 9pm (MY)</w:t>
      </w:r>
    </w:p>
    <w:p w14:paraId="13AB2781" w14:textId="77777777" w:rsidR="00610590" w:rsidRDefault="00E87640">
      <w:pPr>
        <w:rPr>
          <w:b/>
        </w:rPr>
      </w:pPr>
      <w:r>
        <w:rPr>
          <w:b/>
        </w:rPr>
        <w:t>Episodes: 6 x 30 mins</w:t>
      </w:r>
    </w:p>
    <w:p w14:paraId="28172EC5" w14:textId="77777777" w:rsidR="00610590" w:rsidRDefault="00610590">
      <w:pPr>
        <w:rPr>
          <w:b/>
        </w:rPr>
      </w:pPr>
    </w:p>
    <w:p w14:paraId="1C6A0A2B" w14:textId="77777777" w:rsidR="00610590" w:rsidRDefault="00E87640">
      <w:pPr>
        <w:jc w:val="center"/>
        <w:rPr>
          <w:b/>
          <w:color w:val="FF0000"/>
        </w:rPr>
      </w:pPr>
      <w:r>
        <w:rPr>
          <w:b/>
          <w:color w:val="FF0000"/>
        </w:rPr>
        <w:t>Cheap Eats</w:t>
      </w:r>
    </w:p>
    <w:p w14:paraId="2B14DBDB" w14:textId="77777777" w:rsidR="00610590" w:rsidRDefault="00E87640">
      <w:pPr>
        <w:jc w:val="center"/>
        <w:rPr>
          <w:b/>
        </w:rPr>
      </w:pPr>
      <w:r>
        <w:rPr>
          <w:b/>
          <w:noProof/>
        </w:rPr>
        <w:drawing>
          <wp:inline distT="114300" distB="114300" distL="114300" distR="114300" wp14:anchorId="0C3ADD95" wp14:editId="49536150">
            <wp:extent cx="5943600" cy="3962400"/>
            <wp:effectExtent l="0" t="0" r="0" b="0"/>
            <wp:docPr id="7"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2"/>
                    <a:srcRect/>
                    <a:stretch>
                      <a:fillRect/>
                    </a:stretch>
                  </pic:blipFill>
                  <pic:spPr>
                    <a:xfrm>
                      <a:off x="0" y="0"/>
                      <a:ext cx="5943600" cy="3962400"/>
                    </a:xfrm>
                    <a:prstGeom prst="rect">
                      <a:avLst/>
                    </a:prstGeom>
                    <a:ln/>
                  </pic:spPr>
                </pic:pic>
              </a:graphicData>
            </a:graphic>
          </wp:inline>
        </w:drawing>
      </w:r>
    </w:p>
    <w:p w14:paraId="5A4317EE" w14:textId="77777777" w:rsidR="00610590" w:rsidRDefault="00E87640">
      <w:pPr>
        <w:jc w:val="center"/>
        <w:rPr>
          <w:i/>
        </w:rPr>
      </w:pPr>
      <w:r>
        <w:rPr>
          <w:i/>
        </w:rPr>
        <w:t>*Image is atta</w:t>
      </w:r>
      <w:r>
        <w:rPr>
          <w:i/>
        </w:rPr>
        <w:t>ched to this email*</w:t>
      </w:r>
    </w:p>
    <w:p w14:paraId="5AF9E837" w14:textId="77777777" w:rsidR="00610590" w:rsidRDefault="00610590">
      <w:pPr>
        <w:rPr>
          <w:i/>
        </w:rPr>
      </w:pPr>
    </w:p>
    <w:p w14:paraId="404E6F41" w14:textId="77777777" w:rsidR="00610590" w:rsidRDefault="00E87640">
      <w:r>
        <w:t xml:space="preserve">Join </w:t>
      </w:r>
      <w:r>
        <w:t>host Marc Summers each week in Unwrapped which uncovers behind-the-scenes details on classic American food, from peanut butter and chocolate syrup to French fries and bubblegum</w:t>
      </w:r>
    </w:p>
    <w:p w14:paraId="1C0EF253" w14:textId="77777777" w:rsidR="00610590" w:rsidRDefault="00610590"/>
    <w:p w14:paraId="0473083D" w14:textId="77777777" w:rsidR="00610590" w:rsidRDefault="00E87640">
      <w:pPr>
        <w:rPr>
          <w:b/>
        </w:rPr>
      </w:pPr>
      <w:r>
        <w:rPr>
          <w:b/>
        </w:rPr>
        <w:t xml:space="preserve">Premiere Date: 20 March 2019, Wednesday </w:t>
      </w:r>
    </w:p>
    <w:p w14:paraId="4C0FB479" w14:textId="77777777" w:rsidR="00610590" w:rsidRDefault="00E87640">
      <w:pPr>
        <w:rPr>
          <w:b/>
        </w:rPr>
      </w:pPr>
      <w:r>
        <w:rPr>
          <w:b/>
        </w:rPr>
        <w:t>Time: 11pm (MY)</w:t>
      </w:r>
    </w:p>
    <w:p w14:paraId="118B5529" w14:textId="77777777" w:rsidR="00610590" w:rsidRDefault="00E87640">
      <w:pPr>
        <w:rPr>
          <w:b/>
        </w:rPr>
      </w:pPr>
      <w:r>
        <w:rPr>
          <w:b/>
        </w:rPr>
        <w:t>Episodes: 13 x 30 mins</w:t>
      </w:r>
    </w:p>
    <w:p w14:paraId="294EB926" w14:textId="77777777" w:rsidR="00610590" w:rsidRDefault="00610590">
      <w:pPr>
        <w:rPr>
          <w:b/>
        </w:rPr>
      </w:pPr>
    </w:p>
    <w:p w14:paraId="4C21A392" w14:textId="77777777" w:rsidR="00610590" w:rsidRDefault="00E87640">
      <w:pPr>
        <w:jc w:val="center"/>
        <w:rPr>
          <w:b/>
          <w:color w:val="FF0000"/>
        </w:rPr>
      </w:pPr>
      <w:r>
        <w:rPr>
          <w:b/>
          <w:color w:val="FF0000"/>
        </w:rPr>
        <w:t>Girl Meets Farm</w:t>
      </w:r>
    </w:p>
    <w:p w14:paraId="418CFDCB" w14:textId="77777777" w:rsidR="00610590" w:rsidRDefault="00E87640">
      <w:pPr>
        <w:jc w:val="center"/>
        <w:rPr>
          <w:b/>
        </w:rPr>
      </w:pPr>
      <w:r>
        <w:rPr>
          <w:b/>
          <w:noProof/>
        </w:rPr>
        <w:lastRenderedPageBreak/>
        <w:drawing>
          <wp:inline distT="114300" distB="114300" distL="114300" distR="114300" wp14:anchorId="1EC91F25" wp14:editId="24BC8331">
            <wp:extent cx="5943600" cy="3962400"/>
            <wp:effectExtent l="0" t="0" r="0" b="0"/>
            <wp:docPr id="22"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3"/>
                    <a:srcRect/>
                    <a:stretch>
                      <a:fillRect/>
                    </a:stretch>
                  </pic:blipFill>
                  <pic:spPr>
                    <a:xfrm>
                      <a:off x="0" y="0"/>
                      <a:ext cx="5943600" cy="3962400"/>
                    </a:xfrm>
                    <a:prstGeom prst="rect">
                      <a:avLst/>
                    </a:prstGeom>
                    <a:ln/>
                  </pic:spPr>
                </pic:pic>
              </a:graphicData>
            </a:graphic>
          </wp:inline>
        </w:drawing>
      </w:r>
    </w:p>
    <w:p w14:paraId="58F121D9" w14:textId="77777777" w:rsidR="00610590" w:rsidRDefault="00E87640">
      <w:pPr>
        <w:jc w:val="center"/>
        <w:rPr>
          <w:i/>
        </w:rPr>
      </w:pPr>
      <w:r>
        <w:rPr>
          <w:i/>
        </w:rPr>
        <w:t>*Image is attached to this email*</w:t>
      </w:r>
    </w:p>
    <w:p w14:paraId="35AC5826" w14:textId="77777777" w:rsidR="00610590" w:rsidRDefault="00610590">
      <w:pPr>
        <w:rPr>
          <w:i/>
        </w:rPr>
      </w:pPr>
    </w:p>
    <w:p w14:paraId="2FBE8D3C" w14:textId="77777777" w:rsidR="00610590" w:rsidRDefault="00E87640">
      <w:r>
        <w:t>Cookbook author, food blogger and Midwest transplant Molly Yeh is embracing her country life on the border of Minnesota and North Dakota. In her cozy farmhouse kitchen, Molly make</w:t>
      </w:r>
      <w:r>
        <w:t>s dishes inspired by her Jewish and Chinese heritage that are not only delicious but also beautiful to look at. With her fresh and tasty ideas, Molly brings multicultural Midwestern inspiration and fun to kitchens across America.</w:t>
      </w:r>
    </w:p>
    <w:p w14:paraId="3C3D120F" w14:textId="77777777" w:rsidR="00610590" w:rsidRDefault="00610590"/>
    <w:p w14:paraId="0DEAAC6F" w14:textId="77777777" w:rsidR="00610590" w:rsidRDefault="00E87640">
      <w:pPr>
        <w:rPr>
          <w:b/>
        </w:rPr>
      </w:pPr>
      <w:r>
        <w:rPr>
          <w:b/>
        </w:rPr>
        <w:t>Premiere Date: 21 March 2</w:t>
      </w:r>
      <w:r>
        <w:rPr>
          <w:b/>
        </w:rPr>
        <w:t xml:space="preserve">019, Thursday </w:t>
      </w:r>
    </w:p>
    <w:p w14:paraId="7EE5CFC6" w14:textId="77777777" w:rsidR="00610590" w:rsidRDefault="00E87640">
      <w:pPr>
        <w:rPr>
          <w:b/>
        </w:rPr>
      </w:pPr>
      <w:r>
        <w:rPr>
          <w:b/>
        </w:rPr>
        <w:t>Time: 9pm (MY)</w:t>
      </w:r>
    </w:p>
    <w:p w14:paraId="5160DAA3" w14:textId="77777777" w:rsidR="00610590" w:rsidRDefault="00E87640">
      <w:pPr>
        <w:rPr>
          <w:b/>
        </w:rPr>
      </w:pPr>
      <w:r>
        <w:rPr>
          <w:b/>
        </w:rPr>
        <w:t>Episodes: 13 x 30 mins</w:t>
      </w:r>
    </w:p>
    <w:p w14:paraId="0BB074DD" w14:textId="77777777" w:rsidR="00610590" w:rsidRDefault="00610590">
      <w:pPr>
        <w:rPr>
          <w:b/>
        </w:rPr>
      </w:pPr>
    </w:p>
    <w:p w14:paraId="0B7FE701" w14:textId="77777777" w:rsidR="00610590" w:rsidRDefault="00610590">
      <w:pPr>
        <w:rPr>
          <w:b/>
        </w:rPr>
      </w:pPr>
    </w:p>
    <w:p w14:paraId="44CDC4FD" w14:textId="77777777" w:rsidR="00610590" w:rsidRDefault="00E87640">
      <w:pPr>
        <w:jc w:val="center"/>
      </w:pPr>
      <w:r>
        <w:t>---</w:t>
      </w:r>
    </w:p>
    <w:p w14:paraId="250AFD85" w14:textId="77777777" w:rsidR="00610590" w:rsidRDefault="00610590">
      <w:pPr>
        <w:jc w:val="center"/>
      </w:pPr>
    </w:p>
    <w:p w14:paraId="31ACA877" w14:textId="77777777" w:rsidR="00610590" w:rsidRDefault="00610590">
      <w:pPr>
        <w:jc w:val="center"/>
      </w:pPr>
    </w:p>
    <w:p w14:paraId="47C7AC34" w14:textId="77777777" w:rsidR="00610590" w:rsidRDefault="00610590">
      <w:pPr>
        <w:jc w:val="center"/>
      </w:pPr>
    </w:p>
    <w:p w14:paraId="522631F6" w14:textId="77777777" w:rsidR="00610590" w:rsidRDefault="00E87640">
      <w:pPr>
        <w:jc w:val="center"/>
      </w:pPr>
      <w:r>
        <w:rPr>
          <w:noProof/>
        </w:rPr>
        <w:lastRenderedPageBreak/>
        <w:drawing>
          <wp:inline distT="114300" distB="114300" distL="114300" distR="114300" wp14:anchorId="6F01C3D8" wp14:editId="31C31587">
            <wp:extent cx="2857500" cy="1762125"/>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2857500" cy="1762125"/>
                    </a:xfrm>
                    <a:prstGeom prst="rect">
                      <a:avLst/>
                    </a:prstGeom>
                    <a:ln/>
                  </pic:spPr>
                </pic:pic>
              </a:graphicData>
            </a:graphic>
          </wp:inline>
        </w:drawing>
      </w:r>
    </w:p>
    <w:p w14:paraId="1E5799DD" w14:textId="77777777" w:rsidR="00610590" w:rsidRDefault="00610590">
      <w:pPr>
        <w:jc w:val="center"/>
        <w:rPr>
          <w:b/>
          <w:u w:val="single"/>
        </w:rPr>
      </w:pPr>
    </w:p>
    <w:p w14:paraId="21B6718E" w14:textId="77777777" w:rsidR="00610590" w:rsidRDefault="00E87640">
      <w:pPr>
        <w:jc w:val="center"/>
        <w:rPr>
          <w:b/>
          <w:u w:val="single"/>
        </w:rPr>
      </w:pPr>
      <w:r>
        <w:rPr>
          <w:b/>
          <w:u w:val="single"/>
        </w:rPr>
        <w:t>HGTV (Astro Channel 731)</w:t>
      </w:r>
    </w:p>
    <w:p w14:paraId="6F2F05E3" w14:textId="77777777" w:rsidR="00610590" w:rsidRDefault="00610590">
      <w:pPr>
        <w:jc w:val="center"/>
        <w:rPr>
          <w:b/>
          <w:u w:val="single"/>
        </w:rPr>
      </w:pPr>
    </w:p>
    <w:p w14:paraId="7A01C33B" w14:textId="77777777" w:rsidR="00610590" w:rsidRDefault="00E87640">
      <w:pPr>
        <w:jc w:val="center"/>
        <w:rPr>
          <w:b/>
        </w:rPr>
      </w:pPr>
      <w:r>
        <w:rPr>
          <w:b/>
        </w:rPr>
        <w:t>Home Town S2</w:t>
      </w:r>
    </w:p>
    <w:p w14:paraId="30ABB2AF" w14:textId="77777777" w:rsidR="00610590" w:rsidRDefault="00E87640">
      <w:pPr>
        <w:jc w:val="center"/>
        <w:rPr>
          <w:b/>
        </w:rPr>
      </w:pPr>
      <w:r>
        <w:rPr>
          <w:b/>
          <w:noProof/>
        </w:rPr>
        <w:drawing>
          <wp:inline distT="114300" distB="114300" distL="114300" distR="114300" wp14:anchorId="241DB0CA" wp14:editId="2213F992">
            <wp:extent cx="5943600" cy="3962400"/>
            <wp:effectExtent l="0" t="0" r="0" b="0"/>
            <wp:docPr id="1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5"/>
                    <a:srcRect/>
                    <a:stretch>
                      <a:fillRect/>
                    </a:stretch>
                  </pic:blipFill>
                  <pic:spPr>
                    <a:xfrm>
                      <a:off x="0" y="0"/>
                      <a:ext cx="5943600" cy="3962400"/>
                    </a:xfrm>
                    <a:prstGeom prst="rect">
                      <a:avLst/>
                    </a:prstGeom>
                    <a:ln/>
                  </pic:spPr>
                </pic:pic>
              </a:graphicData>
            </a:graphic>
          </wp:inline>
        </w:drawing>
      </w:r>
    </w:p>
    <w:p w14:paraId="45F2ADFA" w14:textId="77777777" w:rsidR="00610590" w:rsidRDefault="00E87640">
      <w:pPr>
        <w:jc w:val="center"/>
        <w:rPr>
          <w:i/>
        </w:rPr>
      </w:pPr>
      <w:r>
        <w:rPr>
          <w:i/>
        </w:rPr>
        <w:t>*Image is attached to this email*</w:t>
      </w:r>
    </w:p>
    <w:p w14:paraId="0A0937D3" w14:textId="77777777" w:rsidR="00610590" w:rsidRDefault="00610590">
      <w:pPr>
        <w:rPr>
          <w:rFonts w:ascii="Calibri" w:eastAsia="Calibri" w:hAnsi="Calibri" w:cs="Calibri"/>
          <w:sz w:val="24"/>
          <w:szCs w:val="24"/>
        </w:rPr>
      </w:pPr>
    </w:p>
    <w:p w14:paraId="1EAF51A0" w14:textId="77777777" w:rsidR="00610590" w:rsidRDefault="00E87640">
      <w:r>
        <w:t>Erin and Ben Napier love their small Mississippi hometown, especially the old historical houses. Using found materi</w:t>
      </w:r>
      <w:r>
        <w:t>als and old textiles, they're keeping the character of these classic homes but giving them modern and affordable updates.</w:t>
      </w:r>
    </w:p>
    <w:p w14:paraId="46DB34E7" w14:textId="77777777" w:rsidR="00610590" w:rsidRDefault="00610590"/>
    <w:p w14:paraId="62894A39" w14:textId="77777777" w:rsidR="00610590" w:rsidRDefault="00E87640">
      <w:pPr>
        <w:rPr>
          <w:b/>
        </w:rPr>
      </w:pPr>
      <w:r>
        <w:rPr>
          <w:b/>
        </w:rPr>
        <w:t xml:space="preserve">Premiere Date: 11 March 2019, Monday </w:t>
      </w:r>
    </w:p>
    <w:p w14:paraId="47F15169" w14:textId="77777777" w:rsidR="00610590" w:rsidRDefault="00E87640">
      <w:pPr>
        <w:rPr>
          <w:b/>
        </w:rPr>
      </w:pPr>
      <w:r>
        <w:rPr>
          <w:b/>
        </w:rPr>
        <w:t>Time: 8pm (MY)</w:t>
      </w:r>
    </w:p>
    <w:p w14:paraId="0FCD07C8" w14:textId="77777777" w:rsidR="00610590" w:rsidRDefault="00E87640">
      <w:pPr>
        <w:rPr>
          <w:b/>
        </w:rPr>
      </w:pPr>
      <w:r>
        <w:rPr>
          <w:b/>
        </w:rPr>
        <w:t>Episodes: 10 x 60 mins</w:t>
      </w:r>
    </w:p>
    <w:p w14:paraId="47B046F1" w14:textId="77777777" w:rsidR="00610590" w:rsidRDefault="00610590">
      <w:pPr>
        <w:rPr>
          <w:b/>
        </w:rPr>
      </w:pPr>
    </w:p>
    <w:p w14:paraId="509E69BC" w14:textId="77777777" w:rsidR="00610590" w:rsidRDefault="00E87640">
      <w:pPr>
        <w:jc w:val="center"/>
        <w:rPr>
          <w:b/>
        </w:rPr>
      </w:pPr>
      <w:r>
        <w:rPr>
          <w:b/>
        </w:rPr>
        <w:t>Flip or Flop Nashville S1</w:t>
      </w:r>
    </w:p>
    <w:p w14:paraId="684B377F" w14:textId="77777777" w:rsidR="00610590" w:rsidRDefault="00E87640">
      <w:pPr>
        <w:jc w:val="center"/>
        <w:rPr>
          <w:b/>
        </w:rPr>
      </w:pPr>
      <w:r>
        <w:rPr>
          <w:b/>
          <w:noProof/>
        </w:rPr>
        <w:drawing>
          <wp:inline distT="114300" distB="114300" distL="114300" distR="114300" wp14:anchorId="735A14C0" wp14:editId="61DB0B39">
            <wp:extent cx="5943600" cy="3962400"/>
            <wp:effectExtent l="0" t="0" r="0" b="0"/>
            <wp:docPr id="1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6"/>
                    <a:srcRect/>
                    <a:stretch>
                      <a:fillRect/>
                    </a:stretch>
                  </pic:blipFill>
                  <pic:spPr>
                    <a:xfrm>
                      <a:off x="0" y="0"/>
                      <a:ext cx="5943600" cy="3962400"/>
                    </a:xfrm>
                    <a:prstGeom prst="rect">
                      <a:avLst/>
                    </a:prstGeom>
                    <a:ln/>
                  </pic:spPr>
                </pic:pic>
              </a:graphicData>
            </a:graphic>
          </wp:inline>
        </w:drawing>
      </w:r>
    </w:p>
    <w:p w14:paraId="289CFA0D" w14:textId="77777777" w:rsidR="00610590" w:rsidRDefault="00E87640">
      <w:pPr>
        <w:jc w:val="center"/>
        <w:rPr>
          <w:i/>
        </w:rPr>
      </w:pPr>
      <w:r>
        <w:rPr>
          <w:i/>
        </w:rPr>
        <w:t>*Image is attached to this email*</w:t>
      </w:r>
    </w:p>
    <w:p w14:paraId="29318251" w14:textId="77777777" w:rsidR="00610590" w:rsidRDefault="00610590">
      <w:pPr>
        <w:rPr>
          <w:i/>
        </w:rPr>
      </w:pPr>
    </w:p>
    <w:p w14:paraId="6B611CBD" w14:textId="77777777" w:rsidR="00610590" w:rsidRDefault="00E87640">
      <w:r>
        <w:t xml:space="preserve">Page Turner and </w:t>
      </w:r>
      <w:proofErr w:type="spellStart"/>
      <w:r>
        <w:t>DeRon</w:t>
      </w:r>
      <w:proofErr w:type="spellEnd"/>
      <w:r>
        <w:t xml:space="preserve"> Jenkins are busy house flippers in Nashville and Atlanta - and, they</w:t>
      </w:r>
    </w:p>
    <w:p w14:paraId="07986B29" w14:textId="77777777" w:rsidR="00610590" w:rsidRDefault="00E87640">
      <w:r>
        <w:t>also happen to be exes. For this driven former couple, no job is too big, too small or too dirty.</w:t>
      </w:r>
    </w:p>
    <w:p w14:paraId="7D53B7F7" w14:textId="77777777" w:rsidR="00610590" w:rsidRDefault="00E87640">
      <w:r>
        <w:t>With a decade of partnership, th</w:t>
      </w:r>
      <w:r>
        <w:t>is duo knows the real estate game inside and out, and they're</w:t>
      </w:r>
    </w:p>
    <w:p w14:paraId="0FC58827" w14:textId="77777777" w:rsidR="00610590" w:rsidRDefault="00E87640">
      <w:r>
        <w:t>willing to fight the market -- and maybe each other -- to get top dollar.</w:t>
      </w:r>
    </w:p>
    <w:p w14:paraId="2804F8BE" w14:textId="77777777" w:rsidR="00610590" w:rsidRDefault="00610590"/>
    <w:p w14:paraId="61C749D1" w14:textId="77777777" w:rsidR="00610590" w:rsidRDefault="00E87640">
      <w:pPr>
        <w:rPr>
          <w:b/>
        </w:rPr>
      </w:pPr>
      <w:r>
        <w:rPr>
          <w:b/>
        </w:rPr>
        <w:t xml:space="preserve">Premiere Date: 14 March 2019, Thursday </w:t>
      </w:r>
    </w:p>
    <w:p w14:paraId="3567CAFE" w14:textId="77777777" w:rsidR="00610590" w:rsidRDefault="00E87640">
      <w:pPr>
        <w:rPr>
          <w:b/>
        </w:rPr>
      </w:pPr>
      <w:r>
        <w:rPr>
          <w:b/>
        </w:rPr>
        <w:t>Time: 9pm (MY)</w:t>
      </w:r>
    </w:p>
    <w:p w14:paraId="69E3339C" w14:textId="77777777" w:rsidR="00610590" w:rsidRDefault="00E87640">
      <w:pPr>
        <w:rPr>
          <w:b/>
        </w:rPr>
      </w:pPr>
      <w:r>
        <w:rPr>
          <w:b/>
        </w:rPr>
        <w:t>Episodes: 9 x 30 mins</w:t>
      </w:r>
    </w:p>
    <w:p w14:paraId="4C3FD07F" w14:textId="77777777" w:rsidR="00610590" w:rsidRDefault="00610590">
      <w:pPr>
        <w:rPr>
          <w:b/>
        </w:rPr>
      </w:pPr>
    </w:p>
    <w:p w14:paraId="472E7665" w14:textId="77777777" w:rsidR="00610590" w:rsidRDefault="00E87640">
      <w:r>
        <w:t xml:space="preserve">We would appreciate if you could highlight this in your upcoming issues / online features. You may access hi-res images from this </w:t>
      </w:r>
      <w:r>
        <w:rPr>
          <w:highlight w:val="yellow"/>
        </w:rPr>
        <w:t>link</w:t>
      </w:r>
      <w:r>
        <w:t xml:space="preserve"> for your usage. </w:t>
      </w:r>
    </w:p>
    <w:p w14:paraId="5C80EDDC" w14:textId="77777777" w:rsidR="00610590" w:rsidRDefault="00610590">
      <w:pPr>
        <w:rPr>
          <w:color w:val="222222"/>
        </w:rPr>
      </w:pPr>
    </w:p>
    <w:p w14:paraId="593203B6" w14:textId="77777777" w:rsidR="00610590" w:rsidRDefault="00E87640">
      <w:r>
        <w:t xml:space="preserve">Should you require further information, do not hesitate to drop me a line at </w:t>
      </w:r>
      <w:hyperlink r:id="rId27">
        <w:r>
          <w:rPr>
            <w:color w:val="1155CC"/>
            <w:u w:val="single"/>
          </w:rPr>
          <w:t>vanesa@madhat.asia</w:t>
        </w:r>
      </w:hyperlink>
      <w:r>
        <w:t xml:space="preserve"> / 016 342 5957 </w:t>
      </w:r>
    </w:p>
    <w:p w14:paraId="6EC54172" w14:textId="77777777" w:rsidR="00610590" w:rsidRDefault="00610590">
      <w:pPr>
        <w:rPr>
          <w:b/>
        </w:rPr>
      </w:pPr>
    </w:p>
    <w:p w14:paraId="206C9493" w14:textId="77777777" w:rsidR="00610590" w:rsidRDefault="00610590">
      <w:pPr>
        <w:rPr>
          <w:b/>
        </w:rPr>
      </w:pPr>
    </w:p>
    <w:sectPr w:rsidR="0061059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auto"/>
    <w:pitch w:val="variable"/>
    <w:sig w:usb0="00000001" w:usb1="08080000" w:usb2="00000010" w:usb3="00000000" w:csb0="00100000"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590"/>
    <w:rsid w:val="00610590"/>
    <w:rsid w:val="00E87640"/>
  </w:rsids>
  <m:mathPr>
    <m:mathFont m:val="Cambria Math"/>
    <m:brkBin m:val="before"/>
    <m:brkBinSub m:val="--"/>
    <m:smallFrac m:val="0"/>
    <m:dispDef/>
    <m:lMargin m:val="0"/>
    <m:rMargin m:val="0"/>
    <m:defJc m:val="centerGroup"/>
    <m:wrapIndent m:val="1440"/>
    <m:intLim m:val="subSup"/>
    <m:naryLim m:val="undOvr"/>
  </m:mathPr>
  <w:themeFontLang w:val="en-MY"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64E18997"/>
  <w15:docId w15:val="{19190DCF-5C7D-274B-B560-2FE50BB88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pn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fontTable" Target="fontTable.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png"/><Relationship Id="rId22" Type="http://schemas.openxmlformats.org/officeDocument/2006/relationships/image" Target="media/image19.jpg"/><Relationship Id="rId27" Type="http://schemas.openxmlformats.org/officeDocument/2006/relationships/hyperlink" Target="mailto:vanesa@madhat.as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1157</Words>
  <Characters>6599</Characters>
  <Application>Microsoft Office Word</Application>
  <DocSecurity>0</DocSecurity>
  <Lines>54</Lines>
  <Paragraphs>15</Paragraphs>
  <ScaleCrop>false</ScaleCrop>
  <Company/>
  <LinksUpToDate>false</LinksUpToDate>
  <CharactersWithSpaces>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Selene W.</cp:lastModifiedBy>
  <cp:revision>2</cp:revision>
  <dcterms:created xsi:type="dcterms:W3CDTF">2020-01-17T04:30:00Z</dcterms:created>
  <dcterms:modified xsi:type="dcterms:W3CDTF">2020-01-17T04:30:00Z</dcterms:modified>
</cp:coreProperties>
</file>