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B639927" w14:textId="77777777" w:rsidR="008A6706" w:rsidRDefault="00DF69BA">
      <w:pPr>
        <w:pStyle w:val="normal0"/>
        <w:spacing w:line="240" w:lineRule="auto"/>
        <w:jc w:val="left"/>
        <w:rPr>
          <w:b/>
          <w:sz w:val="20"/>
          <w:szCs w:val="20"/>
        </w:rPr>
      </w:pPr>
      <w:r>
        <w:rPr>
          <w:b/>
          <w:sz w:val="20"/>
          <w:szCs w:val="20"/>
        </w:rPr>
        <w:t>1</w:t>
      </w:r>
      <w:r>
        <w:rPr>
          <w:b/>
          <w:sz w:val="20"/>
          <w:szCs w:val="20"/>
        </w:rPr>
        <w:t>2</w:t>
      </w:r>
      <w:r>
        <w:rPr>
          <w:b/>
          <w:sz w:val="20"/>
          <w:szCs w:val="20"/>
        </w:rPr>
        <w:t xml:space="preserve"> DECEMBER 2018</w:t>
      </w:r>
    </w:p>
    <w:p w14:paraId="16F761AF" w14:textId="77777777" w:rsidR="008A6706" w:rsidRDefault="00DF69BA">
      <w:pPr>
        <w:pStyle w:val="normal0"/>
        <w:spacing w:line="240" w:lineRule="auto"/>
        <w:jc w:val="left"/>
        <w:rPr>
          <w:b/>
          <w:sz w:val="20"/>
          <w:szCs w:val="20"/>
        </w:rPr>
      </w:pPr>
      <w:r>
        <w:rPr>
          <w:b/>
          <w:sz w:val="20"/>
          <w:szCs w:val="20"/>
        </w:rPr>
        <w:t>FOR IMMEDIATE RELEASE</w:t>
      </w:r>
    </w:p>
    <w:p w14:paraId="2B6B3B5C" w14:textId="77777777" w:rsidR="008A6706" w:rsidRDefault="008A6706">
      <w:pPr>
        <w:pStyle w:val="normal0"/>
        <w:spacing w:line="240" w:lineRule="auto"/>
        <w:rPr>
          <w:b/>
          <w:sz w:val="20"/>
          <w:szCs w:val="20"/>
        </w:rPr>
      </w:pPr>
    </w:p>
    <w:p w14:paraId="4BD10885" w14:textId="77777777" w:rsidR="008A6706" w:rsidRDefault="00DF69BA">
      <w:pPr>
        <w:pStyle w:val="normal0"/>
        <w:widowControl w:val="0"/>
        <w:spacing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For further information, and media enquiries</w:t>
      </w:r>
    </w:p>
    <w:p w14:paraId="2D40B6D3" w14:textId="77777777" w:rsidR="008A6706" w:rsidRDefault="00DF69BA">
      <w:pPr>
        <w:pStyle w:val="normal0"/>
        <w:widowControl w:val="0"/>
        <w:spacing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Candy Lo +6016 588 0966 </w:t>
      </w:r>
      <w:hyperlink r:id="rId7">
        <w:r>
          <w:rPr>
            <w:sz w:val="20"/>
            <w:szCs w:val="20"/>
            <w:u w:val="single"/>
          </w:rPr>
          <w:t>candy@madhat.asia</w:t>
        </w:r>
      </w:hyperlink>
      <w:r>
        <w:rPr>
          <w:sz w:val="20"/>
          <w:szCs w:val="20"/>
        </w:rPr>
        <w:t xml:space="preserve"> </w:t>
      </w:r>
    </w:p>
    <w:p w14:paraId="26B294B2" w14:textId="77777777" w:rsidR="008A6706" w:rsidRDefault="00DF69BA">
      <w:pPr>
        <w:pStyle w:val="normal0"/>
        <w:widowControl w:val="0"/>
        <w:spacing w:line="240" w:lineRule="auto"/>
        <w:jc w:val="right"/>
        <w:rPr>
          <w:sz w:val="20"/>
          <w:szCs w:val="20"/>
          <w:u w:val="single"/>
        </w:rPr>
      </w:pPr>
      <w:bookmarkStart w:id="0" w:name="_gjdgxs" w:colFirst="0" w:colLast="0"/>
      <w:bookmarkEnd w:id="0"/>
      <w:r>
        <w:rPr>
          <w:sz w:val="20"/>
          <w:szCs w:val="20"/>
        </w:rPr>
        <w:t xml:space="preserve">Hui Shan +6012 295 1732 </w:t>
      </w:r>
      <w:r>
        <w:rPr>
          <w:sz w:val="20"/>
          <w:szCs w:val="20"/>
          <w:u w:val="single"/>
        </w:rPr>
        <w:t xml:space="preserve">huishan@madhat.asia </w:t>
      </w:r>
    </w:p>
    <w:p w14:paraId="2BFF348D" w14:textId="77777777" w:rsidR="008A6706" w:rsidRDefault="008A6706">
      <w:pPr>
        <w:pStyle w:val="normal0"/>
        <w:shd w:val="clear" w:color="auto" w:fill="FFFFFF"/>
        <w:spacing w:line="240" w:lineRule="auto"/>
        <w:rPr>
          <w:sz w:val="28"/>
          <w:szCs w:val="28"/>
          <w:u w:val="single"/>
        </w:rPr>
      </w:pPr>
    </w:p>
    <w:p w14:paraId="788FCE6D" w14:textId="77777777" w:rsidR="008A6706" w:rsidRDefault="00DF69BA">
      <w:pPr>
        <w:pStyle w:val="normal0"/>
        <w:shd w:val="clear" w:color="auto" w:fill="FFFFFF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WORLD LEADING MUSIC: 2 BACK-TO-BACK WEEKENDS</w:t>
      </w:r>
    </w:p>
    <w:p w14:paraId="3FEF1732" w14:textId="77777777" w:rsidR="008A6706" w:rsidRDefault="00DF69BA">
      <w:pPr>
        <w:pStyle w:val="normal0"/>
        <w:shd w:val="clear" w:color="auto" w:fill="FFFFFF"/>
        <w:spacing w:line="240" w:lineRule="auto"/>
      </w:pPr>
      <w:r>
        <w:t>Heineken</w:t>
      </w:r>
      <w:r>
        <w:rPr>
          <w:vertAlign w:val="superscript"/>
        </w:rPr>
        <w:t>®</w:t>
      </w:r>
      <w:r>
        <w:t xml:space="preserve"> Live Your Music kick starts your year-end celebration</w:t>
      </w:r>
    </w:p>
    <w:p w14:paraId="5259ACB5" w14:textId="77777777" w:rsidR="008A6706" w:rsidRDefault="00DF69BA">
      <w:pPr>
        <w:pStyle w:val="normal0"/>
        <w:shd w:val="clear" w:color="auto" w:fill="FFFFFF"/>
        <w:spacing w:line="240" w:lineRule="auto"/>
      </w:pPr>
      <w:r>
        <w:t>with a big bang across Malaysia!</w:t>
      </w:r>
    </w:p>
    <w:p w14:paraId="554389E6" w14:textId="77777777" w:rsidR="008A6706" w:rsidRDefault="008A6706">
      <w:pPr>
        <w:pStyle w:val="normal0"/>
        <w:shd w:val="clear" w:color="auto" w:fill="FFFFFF"/>
        <w:spacing w:line="240" w:lineRule="auto"/>
      </w:pPr>
    </w:p>
    <w:p w14:paraId="1B0E16D9" w14:textId="77777777" w:rsidR="008A6706" w:rsidRDefault="00DF69BA">
      <w:pPr>
        <w:pStyle w:val="normal0"/>
        <w:spacing w:line="240" w:lineRule="auto"/>
        <w:jc w:val="both"/>
      </w:pPr>
      <w:r>
        <w:t>In December, Heineken</w:t>
      </w:r>
      <w:r>
        <w:rPr>
          <w:vertAlign w:val="superscript"/>
        </w:rPr>
        <w:t>®</w:t>
      </w:r>
      <w:r>
        <w:t xml:space="preserve"> Live Your Music invites its fans to join the brand for two weekends of high energy back-to</w:t>
      </w:r>
      <w:r>
        <w:t xml:space="preserve">-back music experiences across 4 cities featuring innovative artist collaboration and performances from established global and local music icons. </w:t>
      </w:r>
    </w:p>
    <w:p w14:paraId="068F3197" w14:textId="77777777" w:rsidR="008A6706" w:rsidRDefault="008A6706">
      <w:pPr>
        <w:pStyle w:val="normal0"/>
        <w:spacing w:line="240" w:lineRule="auto"/>
        <w:jc w:val="both"/>
      </w:pPr>
    </w:p>
    <w:p w14:paraId="3E6E2E85" w14:textId="77777777" w:rsidR="008A6706" w:rsidRDefault="00DF69BA">
      <w:pPr>
        <w:pStyle w:val="normal0"/>
        <w:spacing w:line="240" w:lineRule="auto"/>
        <w:jc w:val="both"/>
      </w:pPr>
      <w:r>
        <w:t>Rolling out across the country, the first weekend of Heineken</w:t>
      </w:r>
      <w:r>
        <w:rPr>
          <w:vertAlign w:val="superscript"/>
        </w:rPr>
        <w:t>®</w:t>
      </w:r>
      <w:r>
        <w:t xml:space="preserve"> Live Your Music saw a strong crowd turnout in</w:t>
      </w:r>
      <w:r>
        <w:t xml:space="preserve"> Kuala Lumpur and Malacca to celebrate the 2 </w:t>
      </w:r>
      <w:r>
        <w:t>back-to-back weekends of music experiences.</w:t>
      </w:r>
    </w:p>
    <w:p w14:paraId="23FB74CB" w14:textId="77777777" w:rsidR="008A6706" w:rsidRDefault="008A6706">
      <w:pPr>
        <w:pStyle w:val="normal0"/>
        <w:spacing w:line="240" w:lineRule="auto"/>
        <w:jc w:val="both"/>
      </w:pPr>
    </w:p>
    <w:p w14:paraId="00BC465F" w14:textId="77777777" w:rsidR="008A6706" w:rsidRDefault="00DF69BA">
      <w:pPr>
        <w:pStyle w:val="normal0"/>
        <w:spacing w:line="240" w:lineRule="auto"/>
        <w:jc w:val="both"/>
        <w:rPr>
          <w:b/>
          <w:u w:val="single"/>
        </w:rPr>
      </w:pPr>
      <w:r>
        <w:rPr>
          <w:b/>
          <w:u w:val="single"/>
        </w:rPr>
        <w:t>Week 1, Day 1 (6 December 2018)</w:t>
      </w:r>
    </w:p>
    <w:p w14:paraId="51E46DF2" w14:textId="77777777" w:rsidR="008A6706" w:rsidRDefault="008A6706">
      <w:pPr>
        <w:pStyle w:val="normal0"/>
        <w:spacing w:line="240" w:lineRule="auto"/>
        <w:jc w:val="both"/>
        <w:rPr>
          <w:u w:val="single"/>
        </w:rPr>
      </w:pPr>
    </w:p>
    <w:p w14:paraId="435AC909" w14:textId="77777777" w:rsidR="008A6706" w:rsidRDefault="00DF69BA">
      <w:pPr>
        <w:pStyle w:val="normal0"/>
        <w:spacing w:line="240" w:lineRule="auto"/>
        <w:rPr>
          <w:b/>
        </w:rPr>
      </w:pPr>
      <w:r>
        <w:rPr>
          <w:b/>
        </w:rPr>
        <w:t>Heineken</w:t>
      </w:r>
      <w:r>
        <w:rPr>
          <w:b/>
          <w:vertAlign w:val="superscript"/>
        </w:rPr>
        <w:t>®</w:t>
      </w:r>
      <w:r>
        <w:rPr>
          <w:b/>
        </w:rPr>
        <w:t xml:space="preserve"> Live Your Music presents Jhin &amp; Dan $hiv,</w:t>
      </w:r>
    </w:p>
    <w:p w14:paraId="0CDF47B2" w14:textId="77777777" w:rsidR="008A6706" w:rsidRDefault="00DF69BA">
      <w:pPr>
        <w:pStyle w:val="normal0"/>
        <w:spacing w:line="240" w:lineRule="auto"/>
      </w:pPr>
      <w:r>
        <w:rPr>
          <w:i/>
        </w:rPr>
        <w:t xml:space="preserve">supported by Mayhem Jam </w:t>
      </w:r>
      <w:r>
        <w:t xml:space="preserve">at S I X, Bangsar. </w:t>
      </w:r>
    </w:p>
    <w:p w14:paraId="6CCE40F1" w14:textId="77777777" w:rsidR="008A6706" w:rsidRDefault="00DF69BA">
      <w:pPr>
        <w:pStyle w:val="normal0"/>
        <w:spacing w:line="240" w:lineRule="auto"/>
      </w:pPr>
      <w:r>
        <w:rPr>
          <w:noProof/>
          <w:lang w:val="en-US"/>
        </w:rPr>
        <w:drawing>
          <wp:inline distT="114300" distB="114300" distL="114300" distR="114300" wp14:anchorId="740A8040" wp14:editId="51E6FAE7">
            <wp:extent cx="5222140" cy="3471863"/>
            <wp:effectExtent l="0" t="0" r="0" b="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2140" cy="3471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9E501E" w14:textId="77777777" w:rsidR="008A6706" w:rsidRDefault="00DF69BA">
      <w:pPr>
        <w:pStyle w:val="normal0"/>
        <w:spacing w:line="240" w:lineRule="auto"/>
      </w:pPr>
      <w:r>
        <w:rPr>
          <w:i/>
          <w:sz w:val="20"/>
          <w:szCs w:val="20"/>
        </w:rPr>
        <w:t>(HeinekenLiveYourMusic2018-01-PhotobyAllIsAmazing.jpg)</w:t>
      </w:r>
    </w:p>
    <w:p w14:paraId="37745E66" w14:textId="77777777" w:rsidR="008A6706" w:rsidRDefault="00DF69BA">
      <w:pPr>
        <w:pStyle w:val="normal0"/>
        <w:spacing w:line="240" w:lineRule="auto"/>
      </w:pPr>
      <w:r>
        <w:br w:type="page"/>
      </w:r>
    </w:p>
    <w:p w14:paraId="06563E2F" w14:textId="77777777" w:rsidR="008A6706" w:rsidRDefault="00DF69BA">
      <w:pPr>
        <w:pStyle w:val="normal0"/>
        <w:spacing w:line="240" w:lineRule="auto"/>
      </w:pPr>
      <w:r>
        <w:lastRenderedPageBreak/>
        <w:t>Mayhem Jam, freestyles its way onto the dancefloor, curated by</w:t>
      </w:r>
    </w:p>
    <w:p w14:paraId="359C3D5C" w14:textId="77777777" w:rsidR="008A6706" w:rsidRDefault="00DF69BA">
      <w:pPr>
        <w:pStyle w:val="normal0"/>
        <w:spacing w:line="240" w:lineRule="auto"/>
      </w:pPr>
      <w:r>
        <w:t>Malaysian dance icon MayB Wong.</w:t>
      </w:r>
    </w:p>
    <w:p w14:paraId="45EAB34F" w14:textId="77777777" w:rsidR="008A6706" w:rsidRDefault="00DF69BA">
      <w:pPr>
        <w:pStyle w:val="normal0"/>
        <w:spacing w:line="240" w:lineRule="auto"/>
      </w:pPr>
      <w:r>
        <w:rPr>
          <w:noProof/>
          <w:lang w:val="en-US"/>
        </w:rPr>
        <w:drawing>
          <wp:inline distT="114300" distB="114300" distL="114300" distR="114300" wp14:anchorId="2534603D" wp14:editId="655CC259">
            <wp:extent cx="5222081" cy="3481388"/>
            <wp:effectExtent l="0" t="0" r="0" b="0"/>
            <wp:docPr id="10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2081" cy="3481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EDC313" w14:textId="77777777" w:rsidR="008A6706" w:rsidRDefault="00DF69BA">
      <w:pPr>
        <w:pStyle w:val="normal0"/>
        <w:spacing w:line="24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>(HeinekenLiveYourMusic2018-02-PhotobyAllIsAmazing.jpg)</w:t>
      </w:r>
    </w:p>
    <w:p w14:paraId="5761A6E3" w14:textId="77777777" w:rsidR="008A6706" w:rsidRDefault="008A6706">
      <w:pPr>
        <w:pStyle w:val="normal0"/>
        <w:spacing w:line="240" w:lineRule="auto"/>
        <w:rPr>
          <w:i/>
          <w:sz w:val="20"/>
          <w:szCs w:val="20"/>
        </w:rPr>
      </w:pPr>
    </w:p>
    <w:p w14:paraId="584C3D63" w14:textId="77777777" w:rsidR="008A6706" w:rsidRDefault="00DF69BA">
      <w:pPr>
        <w:pStyle w:val="normal0"/>
        <w:spacing w:line="240" w:lineRule="auto"/>
      </w:pPr>
      <w:r>
        <w:rPr>
          <w:noProof/>
          <w:lang w:val="en-US"/>
        </w:rPr>
        <w:drawing>
          <wp:inline distT="114300" distB="114300" distL="114300" distR="114300" wp14:anchorId="3298C765" wp14:editId="2A263939">
            <wp:extent cx="5231646" cy="3481388"/>
            <wp:effectExtent l="0" t="0" r="0" b="0"/>
            <wp:docPr id="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1646" cy="3481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DBE085" w14:textId="77777777" w:rsidR="008A6706" w:rsidRDefault="00DF69BA">
      <w:pPr>
        <w:pStyle w:val="normal0"/>
        <w:spacing w:line="24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>(HeinekenLiveYourMusic2018-03-PhotobyAllIsAmazing.jpg)</w:t>
      </w:r>
      <w:r>
        <w:br w:type="page"/>
      </w:r>
    </w:p>
    <w:p w14:paraId="31413B30" w14:textId="77777777" w:rsidR="008A6706" w:rsidRDefault="00DF69BA">
      <w:pPr>
        <w:pStyle w:val="normal0"/>
        <w:spacing w:line="240" w:lineRule="auto"/>
        <w:jc w:val="left"/>
        <w:rPr>
          <w:b/>
          <w:u w:val="single"/>
        </w:rPr>
      </w:pPr>
      <w:r>
        <w:rPr>
          <w:b/>
          <w:u w:val="single"/>
        </w:rPr>
        <w:lastRenderedPageBreak/>
        <w:t>Week 1, Day 2 (7 December 2018)</w:t>
      </w:r>
    </w:p>
    <w:p w14:paraId="2E88776E" w14:textId="77777777" w:rsidR="008A6706" w:rsidRDefault="008A6706">
      <w:pPr>
        <w:pStyle w:val="normal0"/>
        <w:spacing w:line="240" w:lineRule="auto"/>
        <w:jc w:val="both"/>
        <w:rPr>
          <w:b/>
          <w:u w:val="single"/>
        </w:rPr>
      </w:pPr>
    </w:p>
    <w:p w14:paraId="445A8C61" w14:textId="77777777" w:rsidR="008A6706" w:rsidRDefault="00DF69BA">
      <w:pPr>
        <w:pStyle w:val="normal0"/>
        <w:spacing w:line="240" w:lineRule="auto"/>
      </w:pPr>
      <w:r>
        <w:t xml:space="preserve">Fans partied the night away at </w:t>
      </w:r>
      <w:r>
        <w:rPr>
          <w:b/>
        </w:rPr>
        <w:t>Heineken</w:t>
      </w:r>
      <w:r>
        <w:rPr>
          <w:b/>
          <w:vertAlign w:val="superscript"/>
        </w:rPr>
        <w:t>®</w:t>
      </w:r>
      <w:r>
        <w:rPr>
          <w:b/>
        </w:rPr>
        <w:t xml:space="preserve"> Live Your Music presents Porter Robinson</w:t>
      </w:r>
      <w:r>
        <w:t xml:space="preserve"> at Zouk KL, supported by homegrown music icons BATE and DJ Radz.</w:t>
      </w:r>
    </w:p>
    <w:p w14:paraId="60C841C6" w14:textId="77777777" w:rsidR="008A6706" w:rsidRDefault="00DF69BA">
      <w:pPr>
        <w:pStyle w:val="normal0"/>
        <w:spacing w:line="240" w:lineRule="auto"/>
      </w:pPr>
      <w:r>
        <w:rPr>
          <w:noProof/>
          <w:lang w:val="en-US"/>
        </w:rPr>
        <w:drawing>
          <wp:inline distT="114300" distB="114300" distL="114300" distR="114300" wp14:anchorId="176DF6C8" wp14:editId="70A11D89">
            <wp:extent cx="5272088" cy="3511587"/>
            <wp:effectExtent l="0" t="0" r="0" b="0"/>
            <wp:docPr id="4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088" cy="3511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902F47" w14:textId="77777777" w:rsidR="008A6706" w:rsidRDefault="00DF69BA">
      <w:pPr>
        <w:pStyle w:val="normal0"/>
        <w:spacing w:line="24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>(HeinekenLiveYourM</w:t>
      </w:r>
      <w:r>
        <w:rPr>
          <w:i/>
          <w:sz w:val="20"/>
          <w:szCs w:val="20"/>
        </w:rPr>
        <w:t>usic2018-04-PhotobyAllIsAmazing.jpg)</w:t>
      </w:r>
    </w:p>
    <w:p w14:paraId="1F72BBA5" w14:textId="77777777" w:rsidR="008A6706" w:rsidRDefault="008A6706">
      <w:pPr>
        <w:pStyle w:val="normal0"/>
        <w:spacing w:line="240" w:lineRule="auto"/>
        <w:rPr>
          <w:i/>
          <w:sz w:val="20"/>
          <w:szCs w:val="20"/>
        </w:rPr>
      </w:pPr>
    </w:p>
    <w:p w14:paraId="0F955E5E" w14:textId="77777777" w:rsidR="008A6706" w:rsidRDefault="00DF69BA">
      <w:pPr>
        <w:pStyle w:val="normal0"/>
        <w:spacing w:line="240" w:lineRule="auto"/>
        <w:rPr>
          <w:i/>
          <w:sz w:val="20"/>
          <w:szCs w:val="20"/>
        </w:rPr>
      </w:pPr>
      <w:r>
        <w:rPr>
          <w:noProof/>
          <w:lang w:val="en-US"/>
        </w:rPr>
        <w:drawing>
          <wp:inline distT="114300" distB="114300" distL="114300" distR="114300" wp14:anchorId="6FF70A87" wp14:editId="735BBD53">
            <wp:extent cx="5281613" cy="3514810"/>
            <wp:effectExtent l="0" t="0" r="0" b="0"/>
            <wp:docPr id="6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1613" cy="3514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>(HeinekenLiveYourMusic2018-05-PhotobyAllIsAmazing.jpg)</w:t>
      </w:r>
    </w:p>
    <w:p w14:paraId="7052032E" w14:textId="77777777" w:rsidR="008A6706" w:rsidRDefault="008A6706">
      <w:pPr>
        <w:pStyle w:val="normal0"/>
        <w:spacing w:line="240" w:lineRule="auto"/>
      </w:pPr>
    </w:p>
    <w:p w14:paraId="1550DD0C" w14:textId="77777777" w:rsidR="008A6706" w:rsidRDefault="00DF69BA">
      <w:pPr>
        <w:pStyle w:val="normal0"/>
        <w:spacing w:line="240" w:lineRule="auto"/>
      </w:pPr>
      <w:r>
        <w:rPr>
          <w:noProof/>
          <w:lang w:val="en-US"/>
        </w:rPr>
        <w:lastRenderedPageBreak/>
        <w:drawing>
          <wp:inline distT="114300" distB="114300" distL="114300" distR="114300" wp14:anchorId="217B02BA" wp14:editId="072470DE">
            <wp:extent cx="5243513" cy="3486176"/>
            <wp:effectExtent l="0" t="0" r="0" b="0"/>
            <wp:docPr id="8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3513" cy="34861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3CC709" w14:textId="77777777" w:rsidR="008A6706" w:rsidRDefault="00DF69BA">
      <w:pPr>
        <w:pStyle w:val="normal0"/>
        <w:spacing w:line="24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>(HeinekenLiveYourMusic2018-06-PhotobyAllIsAmazing.jpg)</w:t>
      </w:r>
    </w:p>
    <w:p w14:paraId="68AC8E84" w14:textId="77777777" w:rsidR="008A6706" w:rsidRDefault="008A6706">
      <w:pPr>
        <w:pStyle w:val="normal0"/>
        <w:spacing w:line="240" w:lineRule="auto"/>
        <w:jc w:val="left"/>
      </w:pPr>
    </w:p>
    <w:p w14:paraId="3EE44D86" w14:textId="77777777" w:rsidR="008A6706" w:rsidRDefault="00DF69BA">
      <w:pPr>
        <w:pStyle w:val="normal0"/>
        <w:spacing w:line="240" w:lineRule="auto"/>
      </w:pPr>
      <w:r>
        <w:t>The interior of Zouk KL was transformed with the Heineken</w:t>
      </w:r>
      <w:r>
        <w:rPr>
          <w:vertAlign w:val="superscript"/>
        </w:rPr>
        <w:t>®</w:t>
      </w:r>
      <w:r>
        <w:t xml:space="preserve"> green vector rooftop to give fans a cutting-edge visual experience at Heineken</w:t>
      </w:r>
      <w:r>
        <w:rPr>
          <w:vertAlign w:val="superscript"/>
        </w:rPr>
        <w:t>®</w:t>
      </w:r>
      <w:r>
        <w:t xml:space="preserve"> Live Your Music presents Porter Robinson.</w:t>
      </w:r>
    </w:p>
    <w:p w14:paraId="577ED2EA" w14:textId="77777777" w:rsidR="008A6706" w:rsidRDefault="00DF69BA">
      <w:pPr>
        <w:pStyle w:val="normal0"/>
        <w:spacing w:line="240" w:lineRule="auto"/>
        <w:rPr>
          <w:i/>
          <w:sz w:val="20"/>
          <w:szCs w:val="20"/>
        </w:rPr>
      </w:pPr>
      <w:r>
        <w:rPr>
          <w:noProof/>
          <w:lang w:val="en-US"/>
        </w:rPr>
        <w:drawing>
          <wp:inline distT="114300" distB="114300" distL="114300" distR="114300" wp14:anchorId="1C0A9937" wp14:editId="5DA49F08">
            <wp:extent cx="5236369" cy="3490913"/>
            <wp:effectExtent l="0" t="0" r="0" b="0"/>
            <wp:docPr id="20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6369" cy="3490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rPr>
          <w:i/>
          <w:sz w:val="20"/>
          <w:szCs w:val="20"/>
        </w:rPr>
        <w:t>(HeinekenLiveYourMusic2018-07-PhotobyAllIsAmazing.jpg)</w:t>
      </w:r>
    </w:p>
    <w:p w14:paraId="376E2E8E" w14:textId="77777777" w:rsidR="008A6706" w:rsidRDefault="00DF69BA">
      <w:pPr>
        <w:pStyle w:val="normal0"/>
        <w:spacing w:line="240" w:lineRule="auto"/>
      </w:pPr>
      <w:r>
        <w:br w:type="page"/>
      </w:r>
    </w:p>
    <w:p w14:paraId="18FCC55F" w14:textId="77777777" w:rsidR="008A6706" w:rsidRDefault="00DF69BA">
      <w:pPr>
        <w:pStyle w:val="normal0"/>
        <w:spacing w:line="240" w:lineRule="auto"/>
      </w:pPr>
      <w:r>
        <w:lastRenderedPageBreak/>
        <w:t>Porter Robinson brought a new flair to the Heineken</w:t>
      </w:r>
      <w:r>
        <w:rPr>
          <w:vertAlign w:val="superscript"/>
        </w:rPr>
        <w:t>®</w:t>
      </w:r>
      <w:r>
        <w:t xml:space="preserve"> </w:t>
      </w:r>
      <w:r>
        <w:t>Live Your Music exper</w:t>
      </w:r>
      <w:r>
        <w:t>ience at Zouk KL, giving fans an unforgettable experience.</w:t>
      </w:r>
    </w:p>
    <w:p w14:paraId="342C8170" w14:textId="77777777" w:rsidR="008A6706" w:rsidRDefault="00DF69BA">
      <w:pPr>
        <w:pStyle w:val="normal0"/>
        <w:spacing w:line="240" w:lineRule="auto"/>
      </w:pPr>
      <w:r>
        <w:rPr>
          <w:noProof/>
          <w:lang w:val="en-US"/>
        </w:rPr>
        <w:drawing>
          <wp:inline distT="114300" distB="114300" distL="114300" distR="114300" wp14:anchorId="0F75DDC3" wp14:editId="37C92BE0">
            <wp:extent cx="5238750" cy="3519928"/>
            <wp:effectExtent l="0" t="0" r="0" b="0"/>
            <wp:docPr id="1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5199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6E7ACF" w14:textId="77777777" w:rsidR="008A6706" w:rsidRDefault="00DF69BA">
      <w:pPr>
        <w:pStyle w:val="normal0"/>
        <w:spacing w:line="24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>(HeinekenLiveYourMusic2018-08-PhotobyAllIsAmazing.jpg)</w:t>
      </w:r>
    </w:p>
    <w:p w14:paraId="6B6A17DC" w14:textId="77777777" w:rsidR="008A6706" w:rsidRDefault="008A6706">
      <w:pPr>
        <w:pStyle w:val="normal0"/>
        <w:spacing w:line="240" w:lineRule="auto"/>
      </w:pPr>
    </w:p>
    <w:p w14:paraId="602249C2" w14:textId="77777777" w:rsidR="008A6706" w:rsidRDefault="00DF69BA">
      <w:pPr>
        <w:pStyle w:val="normal0"/>
        <w:spacing w:line="240" w:lineRule="auto"/>
      </w:pPr>
      <w:r>
        <w:rPr>
          <w:noProof/>
          <w:lang w:val="en-US"/>
        </w:rPr>
        <w:drawing>
          <wp:inline distT="114300" distB="114300" distL="114300" distR="114300" wp14:anchorId="3BA50665" wp14:editId="44F3183F">
            <wp:extent cx="5229225" cy="3477024"/>
            <wp:effectExtent l="0" t="0" r="0" b="0"/>
            <wp:docPr id="1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4770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74749D" w14:textId="77777777" w:rsidR="008A6706" w:rsidRDefault="00DF69BA">
      <w:pPr>
        <w:pStyle w:val="normal0"/>
        <w:spacing w:line="24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>(HeinekenLiveYourMusic2018-09-PhotobyAllIsAmazing.jpg)</w:t>
      </w:r>
    </w:p>
    <w:p w14:paraId="74AA7C68" w14:textId="77777777" w:rsidR="008A6706" w:rsidRDefault="008A6706">
      <w:pPr>
        <w:pStyle w:val="normal0"/>
        <w:spacing w:line="240" w:lineRule="auto"/>
      </w:pPr>
    </w:p>
    <w:p w14:paraId="4B7385A9" w14:textId="77777777" w:rsidR="008A6706" w:rsidRDefault="00DF69BA">
      <w:pPr>
        <w:pStyle w:val="normal0"/>
        <w:spacing w:line="240" w:lineRule="auto"/>
      </w:pPr>
      <w:r>
        <w:rPr>
          <w:noProof/>
          <w:lang w:val="en-US"/>
        </w:rPr>
        <w:lastRenderedPageBreak/>
        <w:drawing>
          <wp:inline distT="114300" distB="114300" distL="114300" distR="114300" wp14:anchorId="3CF614A2" wp14:editId="47826C55">
            <wp:extent cx="5233988" cy="3477125"/>
            <wp:effectExtent l="0" t="0" r="0" b="0"/>
            <wp:docPr id="1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3988" cy="3477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DB832E" w14:textId="77777777" w:rsidR="008A6706" w:rsidRDefault="00DF69BA">
      <w:pPr>
        <w:pStyle w:val="normal0"/>
        <w:spacing w:line="24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>(HeinekenLiveYourMusic2018-10-PhotobyAllIsAmazing.jpg)</w:t>
      </w:r>
    </w:p>
    <w:p w14:paraId="65444CEE" w14:textId="77777777" w:rsidR="008A6706" w:rsidRDefault="008A6706">
      <w:pPr>
        <w:pStyle w:val="normal0"/>
        <w:spacing w:line="240" w:lineRule="auto"/>
      </w:pPr>
    </w:p>
    <w:p w14:paraId="084842C5" w14:textId="77777777" w:rsidR="008A6706" w:rsidRDefault="00DF69BA">
      <w:pPr>
        <w:pStyle w:val="normal0"/>
        <w:spacing w:line="240" w:lineRule="auto"/>
        <w:jc w:val="both"/>
        <w:rPr>
          <w:b/>
          <w:u w:val="single"/>
        </w:rPr>
      </w:pPr>
      <w:r>
        <w:rPr>
          <w:b/>
          <w:u w:val="single"/>
        </w:rPr>
        <w:t>Week 1, Day 3 (8 December 2018)</w:t>
      </w:r>
    </w:p>
    <w:p w14:paraId="57364027" w14:textId="77777777" w:rsidR="008A6706" w:rsidRDefault="008A670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p w14:paraId="57480809" w14:textId="77777777" w:rsidR="008A6706" w:rsidRDefault="00DF69BA">
      <w:pPr>
        <w:pStyle w:val="normal0"/>
        <w:spacing w:line="240" w:lineRule="auto"/>
      </w:pPr>
      <w:r>
        <w:rPr>
          <w:b/>
        </w:rPr>
        <w:t>Heineken</w:t>
      </w:r>
      <w:r>
        <w:rPr>
          <w:b/>
          <w:vertAlign w:val="superscript"/>
        </w:rPr>
        <w:t>®</w:t>
      </w:r>
      <w:r>
        <w:rPr>
          <w:b/>
        </w:rPr>
        <w:t xml:space="preserve"> Live Your Music presents DJ Irwan</w:t>
      </w:r>
      <w:r>
        <w:t xml:space="preserve"> turned Mixx Club, Malacca green in celebration of 2 weekends back-to back music experiences.</w:t>
      </w:r>
    </w:p>
    <w:p w14:paraId="01692261" w14:textId="77777777" w:rsidR="008A6706" w:rsidRDefault="00DF69BA">
      <w:pPr>
        <w:pStyle w:val="normal0"/>
        <w:spacing w:line="240" w:lineRule="auto"/>
      </w:pPr>
      <w:r>
        <w:rPr>
          <w:noProof/>
          <w:lang w:val="en-US"/>
        </w:rPr>
        <w:drawing>
          <wp:inline distT="114300" distB="114300" distL="114300" distR="114300" wp14:anchorId="7182DEC7" wp14:editId="44A979B2">
            <wp:extent cx="5207755" cy="3490913"/>
            <wp:effectExtent l="0" t="0" r="0" b="0"/>
            <wp:docPr id="1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7755" cy="3490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58A64D" w14:textId="77777777" w:rsidR="008A6706" w:rsidRDefault="00DF69BA">
      <w:pPr>
        <w:pStyle w:val="normal0"/>
        <w:spacing w:line="24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>(HeinekenLiveYourMusic2018-11-PhotobyAllIsAmazing.jpg)</w:t>
      </w:r>
    </w:p>
    <w:p w14:paraId="18F0A142" w14:textId="77777777" w:rsidR="008A6706" w:rsidRDefault="008A6706">
      <w:pPr>
        <w:pStyle w:val="normal0"/>
        <w:spacing w:line="240" w:lineRule="auto"/>
      </w:pPr>
    </w:p>
    <w:p w14:paraId="62671247" w14:textId="77777777" w:rsidR="008A6706" w:rsidRDefault="00DF69BA">
      <w:pPr>
        <w:pStyle w:val="normal0"/>
        <w:spacing w:line="240" w:lineRule="auto"/>
      </w:pPr>
      <w:r>
        <w:rPr>
          <w:noProof/>
          <w:lang w:val="en-US"/>
        </w:rPr>
        <w:lastRenderedPageBreak/>
        <w:drawing>
          <wp:inline distT="114300" distB="114300" distL="114300" distR="114300" wp14:anchorId="34AE6FD1" wp14:editId="230469B6">
            <wp:extent cx="5262563" cy="3505340"/>
            <wp:effectExtent l="0" t="0" r="0" b="0"/>
            <wp:docPr id="2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563" cy="3505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351B91" w14:textId="77777777" w:rsidR="008A6706" w:rsidRDefault="00DF69BA">
      <w:pPr>
        <w:pStyle w:val="normal0"/>
        <w:spacing w:line="24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>(HeinekenLiveYourMusic2018-12-PhotobyAllIsAmazing.jpg)</w:t>
      </w:r>
    </w:p>
    <w:p w14:paraId="3B6F4120" w14:textId="77777777" w:rsidR="008A6706" w:rsidRDefault="008A6706">
      <w:pPr>
        <w:pStyle w:val="normal0"/>
        <w:spacing w:line="240" w:lineRule="auto"/>
      </w:pPr>
    </w:p>
    <w:p w14:paraId="36222BFD" w14:textId="77777777" w:rsidR="008A6706" w:rsidRDefault="00DF69BA">
      <w:pPr>
        <w:pStyle w:val="normal0"/>
        <w:spacing w:line="240" w:lineRule="auto"/>
      </w:pPr>
      <w:r>
        <w:rPr>
          <w:noProof/>
          <w:lang w:val="en-US"/>
        </w:rPr>
        <w:drawing>
          <wp:inline distT="114300" distB="114300" distL="114300" distR="114300" wp14:anchorId="7B583B36" wp14:editId="02E48D7E">
            <wp:extent cx="5219700" cy="3492385"/>
            <wp:effectExtent l="0" t="0" r="0" b="0"/>
            <wp:docPr id="1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92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FE47B3" w14:textId="77777777" w:rsidR="008A6706" w:rsidRDefault="00DF69BA">
      <w:pPr>
        <w:pStyle w:val="normal0"/>
        <w:spacing w:line="24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>(HeinekenLiveYourMusic2018-13-PhotobyAllIsAmazing.jpg)</w:t>
      </w:r>
    </w:p>
    <w:p w14:paraId="5111801C" w14:textId="77777777" w:rsidR="008A6706" w:rsidRDefault="008A6706">
      <w:pPr>
        <w:pStyle w:val="normal0"/>
        <w:spacing w:line="240" w:lineRule="auto"/>
      </w:pPr>
    </w:p>
    <w:p w14:paraId="276C8319" w14:textId="77777777" w:rsidR="008A6706" w:rsidRDefault="00DF69BA">
      <w:pPr>
        <w:pStyle w:val="normal0"/>
        <w:spacing w:line="240" w:lineRule="auto"/>
      </w:pPr>
      <w:r>
        <w:br/>
      </w:r>
      <w:r>
        <w:br w:type="page"/>
      </w:r>
    </w:p>
    <w:p w14:paraId="08EE1028" w14:textId="77777777" w:rsidR="008A6706" w:rsidRDefault="00DF69BA">
      <w:pPr>
        <w:pStyle w:val="normal0"/>
        <w:spacing w:line="240" w:lineRule="auto"/>
      </w:pPr>
      <w:r>
        <w:lastRenderedPageBreak/>
        <w:t>In Kuala Lumpur,  guests had a great time experiencing the future at</w:t>
      </w:r>
    </w:p>
    <w:p w14:paraId="2FEE793E" w14:textId="77777777" w:rsidR="008A6706" w:rsidRDefault="00DF69BA">
      <w:pPr>
        <w:pStyle w:val="normal0"/>
        <w:spacing w:line="240" w:lineRule="auto"/>
      </w:pPr>
      <w:r>
        <w:t xml:space="preserve"> the kaleidoscopically inventive LAH’LAH’LAND’s 10th Anniversary Party</w:t>
      </w:r>
      <w:r>
        <w:t>.</w:t>
      </w:r>
    </w:p>
    <w:p w14:paraId="6AAE0787" w14:textId="77777777" w:rsidR="008A6706" w:rsidRDefault="008A6706">
      <w:pPr>
        <w:pStyle w:val="normal0"/>
        <w:spacing w:line="240" w:lineRule="auto"/>
      </w:pPr>
    </w:p>
    <w:p w14:paraId="3163B53D" w14:textId="77777777" w:rsidR="008A6706" w:rsidRDefault="00DF69BA">
      <w:pPr>
        <w:pStyle w:val="normal0"/>
        <w:spacing w:line="240" w:lineRule="auto"/>
      </w:pPr>
      <w:r>
        <w:rPr>
          <w:noProof/>
          <w:lang w:val="en-US"/>
        </w:rPr>
        <w:drawing>
          <wp:inline distT="114300" distB="114300" distL="114300" distR="114300" wp14:anchorId="1514CC74" wp14:editId="59F44207">
            <wp:extent cx="5219700" cy="3482847"/>
            <wp:effectExtent l="0" t="0" r="0" b="0"/>
            <wp:docPr id="12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82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2CADEA" w14:textId="77777777" w:rsidR="008A6706" w:rsidRDefault="00DF69BA">
      <w:pPr>
        <w:pStyle w:val="normal0"/>
        <w:spacing w:line="24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>(HeinekenLiveYourMusic2018-14-PhotobyAllIsAmazing.jpg)</w:t>
      </w:r>
    </w:p>
    <w:p w14:paraId="2218D229" w14:textId="77777777" w:rsidR="008A6706" w:rsidRDefault="008A6706">
      <w:pPr>
        <w:pStyle w:val="normal0"/>
        <w:spacing w:line="240" w:lineRule="auto"/>
      </w:pPr>
    </w:p>
    <w:p w14:paraId="2D4334CE" w14:textId="77777777" w:rsidR="008A6706" w:rsidRDefault="00DF69BA">
      <w:pPr>
        <w:pStyle w:val="normal0"/>
        <w:spacing w:line="240" w:lineRule="auto"/>
        <w:rPr>
          <w:i/>
          <w:sz w:val="20"/>
          <w:szCs w:val="20"/>
        </w:rPr>
      </w:pPr>
      <w:r>
        <w:rPr>
          <w:noProof/>
          <w:lang w:val="en-US"/>
        </w:rPr>
        <w:drawing>
          <wp:inline distT="114300" distB="114300" distL="114300" distR="114300" wp14:anchorId="0A95E6C1" wp14:editId="33C23648">
            <wp:extent cx="5248275" cy="3495808"/>
            <wp:effectExtent l="0" t="0" r="0" b="0"/>
            <wp:docPr id="19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4958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rPr>
          <w:i/>
          <w:sz w:val="20"/>
          <w:szCs w:val="20"/>
        </w:rPr>
        <w:t>(HeinekenLiveYourMusic2018-15-PhotobyAllIsAmazing.jpg)</w:t>
      </w:r>
    </w:p>
    <w:p w14:paraId="064D8860" w14:textId="77777777" w:rsidR="008A6706" w:rsidRDefault="008A6706">
      <w:pPr>
        <w:pStyle w:val="normal0"/>
        <w:spacing w:line="240" w:lineRule="auto"/>
      </w:pPr>
    </w:p>
    <w:p w14:paraId="67756D91" w14:textId="77777777" w:rsidR="008A6706" w:rsidRDefault="00DF69BA">
      <w:pPr>
        <w:pStyle w:val="normal0"/>
        <w:spacing w:line="240" w:lineRule="auto"/>
        <w:jc w:val="both"/>
      </w:pPr>
      <w:r>
        <w:t>This week, join us on a memorable music journey as Heineken</w:t>
      </w:r>
      <w:r>
        <w:rPr>
          <w:vertAlign w:val="superscript"/>
        </w:rPr>
        <w:t>®</w:t>
      </w:r>
      <w:r>
        <w:t xml:space="preserve"> </w:t>
      </w:r>
      <w:r>
        <w:t xml:space="preserve">celebrates its last weekend of two weekends back-to-back elevated music experience, featuring </w:t>
      </w:r>
      <w:r>
        <w:lastRenderedPageBreak/>
        <w:t xml:space="preserve">international DJs </w:t>
      </w:r>
      <w:r>
        <w:rPr>
          <w:b/>
        </w:rPr>
        <w:t xml:space="preserve">Andrew Rayel </w:t>
      </w:r>
      <w:r>
        <w:t>and</w:t>
      </w:r>
      <w:r>
        <w:rPr>
          <w:b/>
        </w:rPr>
        <w:t xml:space="preserve"> Dyro, </w:t>
      </w:r>
      <w:r>
        <w:t xml:space="preserve">supported by homegrown heroes </w:t>
      </w:r>
      <w:r>
        <w:rPr>
          <w:b/>
        </w:rPr>
        <w:t>Goldfish &amp; Blink</w:t>
      </w:r>
      <w:r>
        <w:t xml:space="preserve">, </w:t>
      </w:r>
      <w:r>
        <w:rPr>
          <w:b/>
        </w:rPr>
        <w:t>BATE</w:t>
      </w:r>
      <w:r>
        <w:t xml:space="preserve">, </w:t>
      </w:r>
      <w:r>
        <w:rPr>
          <w:b/>
        </w:rPr>
        <w:t>Chukiess &amp; Whackboi</w:t>
      </w:r>
      <w:r>
        <w:t xml:space="preserve">, </w:t>
      </w:r>
      <w:r>
        <w:rPr>
          <w:b/>
        </w:rPr>
        <w:t>Boris Foong</w:t>
      </w:r>
      <w:r>
        <w:t xml:space="preserve">, and talents from </w:t>
      </w:r>
      <w:r>
        <w:rPr>
          <w:b/>
        </w:rPr>
        <w:t>Goldsounds Acade</w:t>
      </w:r>
      <w:r>
        <w:rPr>
          <w:b/>
        </w:rPr>
        <w:t xml:space="preserve">my </w:t>
      </w:r>
      <w:r>
        <w:t xml:space="preserve">in </w:t>
      </w:r>
      <w:r>
        <w:rPr>
          <w:i/>
        </w:rPr>
        <w:t>Kuala Lumpur</w:t>
      </w:r>
      <w:r>
        <w:rPr>
          <w:i/>
        </w:rPr>
        <w:t xml:space="preserve">, </w:t>
      </w:r>
      <w:r>
        <w:rPr>
          <w:i/>
        </w:rPr>
        <w:t>Penang</w:t>
      </w:r>
      <w:r>
        <w:rPr>
          <w:i/>
        </w:rPr>
        <w:t xml:space="preserve"> </w:t>
      </w:r>
      <w:r>
        <w:t>and</w:t>
      </w:r>
      <w:r>
        <w:rPr>
          <w:i/>
        </w:rPr>
        <w:t xml:space="preserve"> Johore</w:t>
      </w:r>
      <w:r>
        <w:t>.</w:t>
      </w:r>
    </w:p>
    <w:p w14:paraId="1EF93157" w14:textId="77777777" w:rsidR="008A6706" w:rsidRDefault="008A6706">
      <w:pPr>
        <w:pStyle w:val="normal0"/>
        <w:spacing w:line="240" w:lineRule="auto"/>
        <w:jc w:val="both"/>
      </w:pPr>
    </w:p>
    <w:tbl>
      <w:tblPr>
        <w:tblStyle w:val="a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8A6706" w14:paraId="789A3984" w14:textId="77777777">
        <w:tc>
          <w:tcPr>
            <w:tcW w:w="45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68C07" w14:textId="77777777" w:rsidR="008A6706" w:rsidRDefault="00DF69B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3CA93C87" wp14:editId="4383CEC0">
                  <wp:extent cx="2383631" cy="3367088"/>
                  <wp:effectExtent l="0" t="0" r="0" b="0"/>
                  <wp:docPr id="11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631" cy="3367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6D5F1" w14:textId="77777777" w:rsidR="008A6706" w:rsidRDefault="00DF69B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329F6F12" wp14:editId="2974DEC8">
                  <wp:extent cx="2400934" cy="3376613"/>
                  <wp:effectExtent l="0" t="0" r="0" b="0"/>
                  <wp:docPr id="7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934" cy="3376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706" w14:paraId="01DFC1C2" w14:textId="77777777">
        <w:tc>
          <w:tcPr>
            <w:tcW w:w="45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D7B48" w14:textId="77777777" w:rsidR="008A6706" w:rsidRDefault="00DF69B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03935EF3" wp14:editId="47AE3DE9">
                  <wp:extent cx="2384594" cy="3367088"/>
                  <wp:effectExtent l="0" t="0" r="0" b="0"/>
                  <wp:docPr id="14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594" cy="3367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F5C96" w14:textId="77777777" w:rsidR="008A6706" w:rsidRDefault="00DF69B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0289DEE0" wp14:editId="7E37F8EF">
                  <wp:extent cx="2392997" cy="3386138"/>
                  <wp:effectExtent l="0" t="0" r="0" b="0"/>
                  <wp:docPr id="3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997" cy="33861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18EC19" w14:textId="77777777" w:rsidR="008A6706" w:rsidRDefault="008A6706">
      <w:pPr>
        <w:pStyle w:val="normal0"/>
        <w:spacing w:line="240" w:lineRule="auto"/>
        <w:jc w:val="both"/>
      </w:pPr>
    </w:p>
    <w:p w14:paraId="57262C89" w14:textId="77777777" w:rsidR="008A6706" w:rsidRDefault="008A6706">
      <w:pPr>
        <w:pStyle w:val="normal0"/>
        <w:spacing w:line="240" w:lineRule="auto"/>
        <w:jc w:val="both"/>
      </w:pPr>
    </w:p>
    <w:p w14:paraId="6E87701C" w14:textId="77777777" w:rsidR="008A6706" w:rsidRDefault="008A6706">
      <w:pPr>
        <w:pStyle w:val="normal0"/>
        <w:spacing w:line="240" w:lineRule="auto"/>
        <w:jc w:val="both"/>
        <w:rPr>
          <w:b/>
          <w:sz w:val="20"/>
          <w:szCs w:val="20"/>
        </w:rPr>
      </w:pPr>
    </w:p>
    <w:p w14:paraId="5CE4C41A" w14:textId="77777777" w:rsidR="00DF69BA" w:rsidRDefault="00DF69BA">
      <w:pPr>
        <w:pStyle w:val="normal0"/>
        <w:spacing w:line="240" w:lineRule="auto"/>
        <w:jc w:val="both"/>
        <w:rPr>
          <w:b/>
          <w:sz w:val="20"/>
          <w:szCs w:val="20"/>
        </w:rPr>
      </w:pPr>
      <w:bookmarkStart w:id="1" w:name="_GoBack"/>
      <w:bookmarkEnd w:id="1"/>
    </w:p>
    <w:p w14:paraId="4F4402DE" w14:textId="77777777" w:rsidR="008A6706" w:rsidRDefault="00DF69BA">
      <w:pPr>
        <w:pStyle w:val="normal0"/>
        <w:spacing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WEEKEND 2</w:t>
      </w:r>
    </w:p>
    <w:p w14:paraId="7F2EEE4A" w14:textId="77777777" w:rsidR="008A6706" w:rsidRDefault="008A6706">
      <w:pPr>
        <w:pStyle w:val="normal0"/>
        <w:spacing w:line="240" w:lineRule="auto"/>
        <w:jc w:val="both"/>
        <w:rPr>
          <w:sz w:val="20"/>
          <w:szCs w:val="20"/>
        </w:rPr>
      </w:pPr>
    </w:p>
    <w:tbl>
      <w:tblPr>
        <w:tblStyle w:val="a0"/>
        <w:tblW w:w="90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95"/>
        <w:gridCol w:w="1680"/>
        <w:gridCol w:w="2130"/>
        <w:gridCol w:w="3285"/>
      </w:tblGrid>
      <w:tr w:rsidR="008A6706" w14:paraId="34368AC8" w14:textId="77777777">
        <w:trPr>
          <w:trHeight w:val="180"/>
        </w:trPr>
        <w:tc>
          <w:tcPr>
            <w:tcW w:w="199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87F73" w14:textId="77777777" w:rsidR="008A6706" w:rsidRDefault="00DF69BA">
            <w:pPr>
              <w:pStyle w:val="normal0"/>
              <w:widowControl w:val="0"/>
              <w:spacing w:line="240" w:lineRule="auto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Artist Line Up</w:t>
            </w:r>
          </w:p>
        </w:tc>
        <w:tc>
          <w:tcPr>
            <w:tcW w:w="168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E2E47" w14:textId="77777777" w:rsidR="008A6706" w:rsidRDefault="00DF69BA">
            <w:pPr>
              <w:pStyle w:val="normal0"/>
              <w:widowControl w:val="0"/>
              <w:spacing w:line="240" w:lineRule="auto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Date / Time</w:t>
            </w:r>
          </w:p>
        </w:tc>
        <w:tc>
          <w:tcPr>
            <w:tcW w:w="213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228EA" w14:textId="77777777" w:rsidR="008A6706" w:rsidRDefault="00DF69BA">
            <w:pPr>
              <w:pStyle w:val="normal0"/>
              <w:widowControl w:val="0"/>
              <w:spacing w:line="240" w:lineRule="auto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Venue</w:t>
            </w:r>
          </w:p>
        </w:tc>
        <w:tc>
          <w:tcPr>
            <w:tcW w:w="328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89204" w14:textId="77777777" w:rsidR="008A6706" w:rsidRDefault="00DF69BA">
            <w:pPr>
              <w:pStyle w:val="normal0"/>
              <w:widowControl w:val="0"/>
              <w:spacing w:line="240" w:lineRule="auto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Admission Information</w:t>
            </w:r>
          </w:p>
        </w:tc>
      </w:tr>
      <w:tr w:rsidR="008A6706" w14:paraId="2F15A3ED" w14:textId="77777777">
        <w:tc>
          <w:tcPr>
            <w:tcW w:w="1995" w:type="dxa"/>
          </w:tcPr>
          <w:p w14:paraId="2B76E0A4" w14:textId="77777777" w:rsidR="008A6706" w:rsidRDefault="00DF69BA">
            <w:pPr>
              <w:pStyle w:val="normal0"/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Goldsounds Takeover</w:t>
            </w:r>
          </w:p>
          <w:p w14:paraId="0A94C015" w14:textId="77777777" w:rsidR="008A6706" w:rsidRDefault="008A6706">
            <w:pPr>
              <w:pStyle w:val="normal0"/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  <w:p w14:paraId="0799AA91" w14:textId="77777777" w:rsidR="008A6706" w:rsidRDefault="00DF69BA">
            <w:pPr>
              <w:pStyle w:val="normal0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Special appearance by DJ Goldfish</w:t>
            </w:r>
          </w:p>
          <w:p w14:paraId="2D313459" w14:textId="77777777" w:rsidR="008A6706" w:rsidRDefault="008A6706">
            <w:pPr>
              <w:pStyle w:val="normal0"/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  <w:p w14:paraId="53B21299" w14:textId="77777777" w:rsidR="008A6706" w:rsidRDefault="00DF69BA">
            <w:pPr>
              <w:pStyle w:val="normal0"/>
              <w:widowControl w:val="0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Supported by:</w:t>
            </w:r>
          </w:p>
          <w:p w14:paraId="7180505F" w14:textId="77777777" w:rsidR="008A6706" w:rsidRDefault="00DF69BA">
            <w:pPr>
              <w:pStyle w:val="normal0"/>
              <w:widowControl w:val="0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Quekid </w:t>
            </w:r>
          </w:p>
          <w:p w14:paraId="62982FB7" w14:textId="77777777" w:rsidR="008A6706" w:rsidRDefault="00DF69BA">
            <w:pPr>
              <w:pStyle w:val="normal0"/>
              <w:widowControl w:val="0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Zan Monic </w:t>
            </w:r>
          </w:p>
          <w:p w14:paraId="036B6C35" w14:textId="77777777" w:rsidR="008A6706" w:rsidRDefault="00DF69BA">
            <w:pPr>
              <w:pStyle w:val="normal0"/>
              <w:widowControl w:val="0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Eli </w:t>
            </w:r>
          </w:p>
          <w:p w14:paraId="4B22CFDF" w14:textId="77777777" w:rsidR="008A6706" w:rsidRDefault="008A6706">
            <w:pPr>
              <w:pStyle w:val="normal0"/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1680" w:type="dxa"/>
          </w:tcPr>
          <w:p w14:paraId="118D74B5" w14:textId="77777777" w:rsidR="008A6706" w:rsidRDefault="00DF69BA">
            <w:pPr>
              <w:pStyle w:val="normal0"/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 December, Thursday</w:t>
            </w:r>
          </w:p>
          <w:p w14:paraId="7AC2FD4C" w14:textId="77777777" w:rsidR="008A6706" w:rsidRDefault="008A6706">
            <w:pPr>
              <w:pStyle w:val="normal0"/>
              <w:spacing w:line="240" w:lineRule="auto"/>
              <w:jc w:val="left"/>
              <w:rPr>
                <w:sz w:val="20"/>
                <w:szCs w:val="20"/>
              </w:rPr>
            </w:pPr>
          </w:p>
          <w:p w14:paraId="257C39A2" w14:textId="77777777" w:rsidR="008A6706" w:rsidRDefault="00DF69BA">
            <w:pPr>
              <w:pStyle w:val="normal0"/>
              <w:widowControl w:val="0"/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Doors Open: </w:t>
            </w:r>
            <w:r>
              <w:rPr>
                <w:b/>
                <w:sz w:val="20"/>
                <w:szCs w:val="20"/>
              </w:rPr>
              <w:t>10:00 PM</w:t>
            </w:r>
          </w:p>
          <w:p w14:paraId="29BBBA6B" w14:textId="77777777" w:rsidR="008A6706" w:rsidRDefault="008A6706">
            <w:pPr>
              <w:pStyle w:val="normal0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130" w:type="dxa"/>
          </w:tcPr>
          <w:p w14:paraId="21EB680D" w14:textId="77777777" w:rsidR="008A6706" w:rsidRDefault="00DF69BA">
            <w:pPr>
              <w:pStyle w:val="normal0"/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Arena Bar TTDI</w:t>
            </w:r>
          </w:p>
          <w:p w14:paraId="5F0371A5" w14:textId="77777777" w:rsidR="008A6706" w:rsidRDefault="00DF69BA">
            <w:pPr>
              <w:pStyle w:val="normal0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(Menara KEN TTDI, R-1 level, Jalan Burhanuddin Helmi, Taman Tun Dr Ismail, 60000 Kuala Lumpur(</w:t>
            </w:r>
          </w:p>
        </w:tc>
        <w:tc>
          <w:tcPr>
            <w:tcW w:w="3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BA641" w14:textId="77777777" w:rsidR="008A6706" w:rsidRDefault="00DF69BA">
            <w:pPr>
              <w:pStyle w:val="normal0"/>
              <w:widowControl w:val="0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Kindly contact Arena Bar TTDI (</w:t>
            </w:r>
            <w:hyperlink r:id="rId27">
              <w:r>
                <w:rPr>
                  <w:sz w:val="20"/>
                  <w:szCs w:val="20"/>
                  <w:u w:val="single"/>
                </w:rPr>
                <w:t>https://www.facebook.com/Arenabarttdi/</w:t>
              </w:r>
            </w:hyperlink>
            <w:r>
              <w:rPr>
                <w:sz w:val="20"/>
                <w:szCs w:val="20"/>
              </w:rPr>
              <w:t>) directly. Entry is subject to club rules &amp; regulations.</w:t>
            </w:r>
          </w:p>
          <w:p w14:paraId="7F95C0E2" w14:textId="77777777" w:rsidR="008A6706" w:rsidRDefault="008A6706">
            <w:pPr>
              <w:pStyle w:val="normal0"/>
              <w:widowControl w:val="0"/>
              <w:spacing w:line="240" w:lineRule="auto"/>
              <w:jc w:val="left"/>
              <w:rPr>
                <w:sz w:val="20"/>
                <w:szCs w:val="20"/>
              </w:rPr>
            </w:pPr>
          </w:p>
        </w:tc>
      </w:tr>
      <w:tr w:rsidR="008A6706" w14:paraId="4A0F0446" w14:textId="77777777">
        <w:tc>
          <w:tcPr>
            <w:tcW w:w="1995" w:type="dxa"/>
          </w:tcPr>
          <w:p w14:paraId="6C3E7E75" w14:textId="77777777" w:rsidR="008A6706" w:rsidRDefault="00DF69BA">
            <w:pPr>
              <w:pStyle w:val="normal0"/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Andrew Rayel</w:t>
            </w:r>
          </w:p>
          <w:p w14:paraId="348633A8" w14:textId="77777777" w:rsidR="008A6706" w:rsidRDefault="008A6706">
            <w:pPr>
              <w:pStyle w:val="normal0"/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  <w:p w14:paraId="1B789644" w14:textId="77777777" w:rsidR="008A6706" w:rsidRDefault="00DF69BA">
            <w:pPr>
              <w:pStyle w:val="normal0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Supported by:</w:t>
            </w:r>
          </w:p>
          <w:p w14:paraId="7C296732" w14:textId="77777777" w:rsidR="008A6706" w:rsidRDefault="00DF69BA">
            <w:pPr>
              <w:pStyle w:val="normal0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Chukiess &amp; Whackboi</w:t>
            </w:r>
          </w:p>
          <w:p w14:paraId="5B68E7B7" w14:textId="77777777" w:rsidR="008A6706" w:rsidRDefault="00DF69BA">
            <w:pPr>
              <w:pStyle w:val="normal0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Boris Foong</w:t>
            </w:r>
          </w:p>
          <w:p w14:paraId="628E4FBD" w14:textId="77777777" w:rsidR="008A6706" w:rsidRDefault="008A6706">
            <w:pPr>
              <w:pStyle w:val="normal0"/>
              <w:spacing w:line="240" w:lineRule="auto"/>
              <w:jc w:val="left"/>
              <w:rPr>
                <w:sz w:val="20"/>
                <w:szCs w:val="20"/>
              </w:rPr>
            </w:pPr>
          </w:p>
          <w:p w14:paraId="0895F3F5" w14:textId="77777777" w:rsidR="008A6706" w:rsidRDefault="008A6706">
            <w:pPr>
              <w:pStyle w:val="normal0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680" w:type="dxa"/>
          </w:tcPr>
          <w:p w14:paraId="7BBCBFDD" w14:textId="77777777" w:rsidR="008A6706" w:rsidRDefault="00DF69BA">
            <w:pPr>
              <w:pStyle w:val="normal0"/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 December, Friday</w:t>
            </w:r>
          </w:p>
          <w:p w14:paraId="13197487" w14:textId="77777777" w:rsidR="008A6706" w:rsidRDefault="008A6706">
            <w:pPr>
              <w:pStyle w:val="normal0"/>
              <w:spacing w:line="240" w:lineRule="auto"/>
              <w:jc w:val="left"/>
              <w:rPr>
                <w:sz w:val="20"/>
                <w:szCs w:val="20"/>
              </w:rPr>
            </w:pPr>
          </w:p>
          <w:p w14:paraId="5298209B" w14:textId="77777777" w:rsidR="008A6706" w:rsidRDefault="00DF69BA">
            <w:pPr>
              <w:pStyle w:val="normal0"/>
              <w:widowControl w:val="0"/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Doors Open: </w:t>
            </w:r>
            <w:r>
              <w:rPr>
                <w:b/>
                <w:sz w:val="20"/>
                <w:szCs w:val="20"/>
              </w:rPr>
              <w:t>10:00 PM</w:t>
            </w:r>
          </w:p>
          <w:p w14:paraId="3127B1AD" w14:textId="77777777" w:rsidR="008A6706" w:rsidRDefault="008A6706">
            <w:pPr>
              <w:pStyle w:val="normal0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80BBE" w14:textId="77777777" w:rsidR="008A6706" w:rsidRDefault="00DF69BA">
            <w:pPr>
              <w:pStyle w:val="normal0"/>
              <w:widowControl w:val="0"/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Zouk Club, Kuala Lumpur</w:t>
            </w:r>
          </w:p>
          <w:p w14:paraId="2D476652" w14:textId="77777777" w:rsidR="008A6706" w:rsidRDefault="00DF69BA">
            <w:pPr>
              <w:pStyle w:val="normal0"/>
              <w:widowControl w:val="0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(436, Jalan Tun Razak, Kelab Golf di Raja Selangor, 50400 Kuala Lumpur)</w:t>
            </w:r>
          </w:p>
        </w:tc>
        <w:tc>
          <w:tcPr>
            <w:tcW w:w="3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D19A7" w14:textId="77777777" w:rsidR="008A6706" w:rsidRDefault="00DF69BA">
            <w:pPr>
              <w:pStyle w:val="normal0"/>
              <w:widowControl w:val="0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Kindly contact Zouk Club KL (</w:t>
            </w:r>
            <w:hyperlink r:id="rId28">
              <w:r>
                <w:rPr>
                  <w:sz w:val="20"/>
                  <w:szCs w:val="20"/>
                  <w:u w:val="single"/>
                </w:rPr>
                <w:t>https://www.zoukclub.com.my/</w:t>
              </w:r>
            </w:hyperlink>
            <w:r>
              <w:rPr>
                <w:sz w:val="20"/>
                <w:szCs w:val="20"/>
              </w:rPr>
              <w:t>) directly at +603 2110 3888. Entry is subject to club rules &amp; regulations.</w:t>
            </w:r>
          </w:p>
          <w:p w14:paraId="083DE88C" w14:textId="77777777" w:rsidR="008A6706" w:rsidRDefault="008A6706">
            <w:pPr>
              <w:pStyle w:val="normal0"/>
              <w:widowControl w:val="0"/>
              <w:spacing w:line="240" w:lineRule="auto"/>
              <w:jc w:val="left"/>
              <w:rPr>
                <w:sz w:val="20"/>
                <w:szCs w:val="20"/>
              </w:rPr>
            </w:pPr>
          </w:p>
        </w:tc>
      </w:tr>
      <w:tr w:rsidR="008A6706" w14:paraId="2FBF0F1F" w14:textId="77777777">
        <w:tc>
          <w:tcPr>
            <w:tcW w:w="1995" w:type="dxa"/>
          </w:tcPr>
          <w:p w14:paraId="3D23BADC" w14:textId="77777777" w:rsidR="008A6706" w:rsidRDefault="00DF69BA">
            <w:pPr>
              <w:pStyle w:val="normal0"/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</w:t>
            </w:r>
            <w:r>
              <w:rPr>
                <w:b/>
                <w:sz w:val="20"/>
                <w:szCs w:val="20"/>
              </w:rPr>
              <w:t>YRO</w:t>
            </w:r>
          </w:p>
          <w:p w14:paraId="1EC46410" w14:textId="77777777" w:rsidR="008A6706" w:rsidRDefault="008A6706">
            <w:pPr>
              <w:pStyle w:val="normal0"/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  <w:p w14:paraId="6F3F80FE" w14:textId="77777777" w:rsidR="008A6706" w:rsidRDefault="00DF69BA">
            <w:pPr>
              <w:pStyle w:val="normal0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Supported by:</w:t>
            </w:r>
          </w:p>
          <w:p w14:paraId="72447F8A" w14:textId="77777777" w:rsidR="008A6706" w:rsidRDefault="00DF69BA">
            <w:pPr>
              <w:pStyle w:val="normal0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Blink</w:t>
            </w:r>
          </w:p>
          <w:p w14:paraId="48DDC74B" w14:textId="77777777" w:rsidR="008A6706" w:rsidRDefault="00DF69BA">
            <w:pPr>
              <w:pStyle w:val="normal0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BATE</w:t>
            </w:r>
          </w:p>
          <w:p w14:paraId="7F337351" w14:textId="77777777" w:rsidR="008A6706" w:rsidRDefault="008A6706">
            <w:pPr>
              <w:pStyle w:val="normal0"/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1680" w:type="dxa"/>
          </w:tcPr>
          <w:p w14:paraId="73DBD9EB" w14:textId="77777777" w:rsidR="008A6706" w:rsidRDefault="00DF69BA">
            <w:pPr>
              <w:pStyle w:val="normal0"/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 December, Friday</w:t>
            </w:r>
          </w:p>
          <w:p w14:paraId="5443F100" w14:textId="77777777" w:rsidR="008A6706" w:rsidRDefault="008A6706">
            <w:pPr>
              <w:pStyle w:val="normal0"/>
              <w:spacing w:line="240" w:lineRule="auto"/>
              <w:jc w:val="left"/>
              <w:rPr>
                <w:sz w:val="20"/>
                <w:szCs w:val="20"/>
              </w:rPr>
            </w:pPr>
          </w:p>
          <w:p w14:paraId="4D8164BE" w14:textId="77777777" w:rsidR="008A6706" w:rsidRDefault="00DF69BA">
            <w:pPr>
              <w:pStyle w:val="normal0"/>
              <w:widowControl w:val="0"/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Doors Open: </w:t>
            </w:r>
            <w:r>
              <w:rPr>
                <w:b/>
                <w:sz w:val="20"/>
                <w:szCs w:val="20"/>
              </w:rPr>
              <w:t>10:00 PM</w:t>
            </w:r>
          </w:p>
          <w:p w14:paraId="78029B65" w14:textId="77777777" w:rsidR="008A6706" w:rsidRDefault="008A6706">
            <w:pPr>
              <w:pStyle w:val="normal0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130" w:type="dxa"/>
          </w:tcPr>
          <w:p w14:paraId="171071BF" w14:textId="77777777" w:rsidR="008A6706" w:rsidRDefault="00DF69BA">
            <w:pPr>
              <w:pStyle w:val="normal0"/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Rabbit’s Tale, Penang</w:t>
            </w:r>
          </w:p>
          <w:p w14:paraId="6CE87032" w14:textId="77777777" w:rsidR="008A6706" w:rsidRDefault="00DF69BA">
            <w:pPr>
              <w:pStyle w:val="normal0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(No. 4, Weld Quay, 10300, Georgetown, Penang)</w:t>
            </w:r>
          </w:p>
        </w:tc>
        <w:tc>
          <w:tcPr>
            <w:tcW w:w="3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516C4" w14:textId="77777777" w:rsidR="008A6706" w:rsidRDefault="00DF69BA">
            <w:pPr>
              <w:pStyle w:val="normal0"/>
              <w:widowControl w:val="0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Kindly contact Rabbit’s Tale (</w:t>
            </w:r>
            <w:hyperlink r:id="rId29">
              <w:r>
                <w:rPr>
                  <w:sz w:val="20"/>
                  <w:szCs w:val="20"/>
                  <w:u w:val="single"/>
                </w:rPr>
                <w:t>https://www.facebook.com/rabbitstalepg/</w:t>
              </w:r>
            </w:hyperlink>
            <w:r>
              <w:rPr>
                <w:sz w:val="20"/>
                <w:szCs w:val="20"/>
              </w:rPr>
              <w:t>) directly at +6016 551 2247  / +6016 415 8684. Entry is subject to club rules &amp; regulations.</w:t>
            </w:r>
          </w:p>
          <w:p w14:paraId="25E7268F" w14:textId="77777777" w:rsidR="008A6706" w:rsidRDefault="008A6706">
            <w:pPr>
              <w:pStyle w:val="normal0"/>
              <w:widowControl w:val="0"/>
              <w:spacing w:line="240" w:lineRule="auto"/>
              <w:jc w:val="left"/>
              <w:rPr>
                <w:sz w:val="20"/>
                <w:szCs w:val="20"/>
              </w:rPr>
            </w:pPr>
          </w:p>
        </w:tc>
      </w:tr>
      <w:tr w:rsidR="008A6706" w14:paraId="75E89BB7" w14:textId="77777777">
        <w:tc>
          <w:tcPr>
            <w:tcW w:w="1995" w:type="dxa"/>
          </w:tcPr>
          <w:p w14:paraId="4FB3E390" w14:textId="77777777" w:rsidR="008A6706" w:rsidRDefault="00DF69BA">
            <w:pPr>
              <w:pStyle w:val="normal0"/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DYRO</w:t>
            </w:r>
          </w:p>
          <w:p w14:paraId="432DFA35" w14:textId="77777777" w:rsidR="008A6706" w:rsidRDefault="008A6706">
            <w:pPr>
              <w:pStyle w:val="normal0"/>
              <w:spacing w:line="240" w:lineRule="auto"/>
              <w:jc w:val="left"/>
              <w:rPr>
                <w:sz w:val="20"/>
                <w:szCs w:val="20"/>
              </w:rPr>
            </w:pPr>
          </w:p>
          <w:p w14:paraId="55E49680" w14:textId="77777777" w:rsidR="008A6706" w:rsidRDefault="00DF69BA">
            <w:pPr>
              <w:pStyle w:val="normal0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Supported by:</w:t>
            </w:r>
          </w:p>
          <w:p w14:paraId="3D6E7EC6" w14:textId="77777777" w:rsidR="008A6706" w:rsidRDefault="00DF69BA">
            <w:pPr>
              <w:pStyle w:val="normal0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Blink</w:t>
            </w:r>
          </w:p>
          <w:p w14:paraId="53023657" w14:textId="77777777" w:rsidR="008A6706" w:rsidRDefault="00DF69BA">
            <w:pPr>
              <w:pStyle w:val="normal0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Eli</w:t>
            </w:r>
          </w:p>
          <w:p w14:paraId="16EB7B3A" w14:textId="77777777" w:rsidR="008A6706" w:rsidRDefault="008A6706">
            <w:pPr>
              <w:pStyle w:val="normal0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680" w:type="dxa"/>
          </w:tcPr>
          <w:p w14:paraId="62E32ED1" w14:textId="77777777" w:rsidR="008A6706" w:rsidRDefault="00DF69BA">
            <w:pPr>
              <w:pStyle w:val="normal0"/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 December, Saturday</w:t>
            </w:r>
          </w:p>
          <w:p w14:paraId="40880475" w14:textId="77777777" w:rsidR="008A6706" w:rsidRDefault="008A6706">
            <w:pPr>
              <w:pStyle w:val="normal0"/>
              <w:spacing w:line="240" w:lineRule="auto"/>
              <w:jc w:val="left"/>
              <w:rPr>
                <w:sz w:val="20"/>
                <w:szCs w:val="20"/>
              </w:rPr>
            </w:pPr>
          </w:p>
          <w:p w14:paraId="3D1FD1FF" w14:textId="77777777" w:rsidR="008A6706" w:rsidRDefault="00DF69BA">
            <w:pPr>
              <w:pStyle w:val="normal0"/>
              <w:widowControl w:val="0"/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Doors Open: </w:t>
            </w:r>
            <w:r>
              <w:rPr>
                <w:b/>
                <w:sz w:val="20"/>
                <w:szCs w:val="20"/>
              </w:rPr>
              <w:t>10:00 PM</w:t>
            </w:r>
          </w:p>
          <w:p w14:paraId="08C80725" w14:textId="77777777" w:rsidR="008A6706" w:rsidRDefault="008A6706">
            <w:pPr>
              <w:pStyle w:val="normal0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130" w:type="dxa"/>
          </w:tcPr>
          <w:p w14:paraId="7CC6D24E" w14:textId="77777777" w:rsidR="008A6706" w:rsidRDefault="00DF69BA">
            <w:pPr>
              <w:pStyle w:val="normal0"/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Flying Pagoni, Johor Bahru</w:t>
            </w:r>
          </w:p>
          <w:p w14:paraId="727EFF8E" w14:textId="77777777" w:rsidR="008A6706" w:rsidRDefault="00DF69BA">
            <w:pPr>
              <w:pStyle w:val="normal0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(Plaza Sentosa, Ground Floor, Block D, Lot 5, Jalan Sutera, 80150 Johor Bahru, Johor)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EE94B" w14:textId="77777777" w:rsidR="008A6706" w:rsidRDefault="00DF69BA">
            <w:pPr>
              <w:pStyle w:val="normal0"/>
              <w:widowControl w:val="0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Kindly contact Flying Pagoni (</w:t>
            </w:r>
            <w:hyperlink r:id="rId30">
              <w:r>
                <w:rPr>
                  <w:color w:val="1155CC"/>
                  <w:sz w:val="20"/>
                  <w:szCs w:val="20"/>
                  <w:u w:val="single"/>
                </w:rPr>
                <w:t>https://www.facebook.com/FlyingPagoni/</w:t>
              </w:r>
            </w:hyperlink>
            <w:r>
              <w:rPr>
                <w:sz w:val="20"/>
                <w:szCs w:val="20"/>
              </w:rPr>
              <w:t>) directly at +607 331 1118. Entry is subjec</w:t>
            </w:r>
            <w:r>
              <w:rPr>
                <w:sz w:val="20"/>
                <w:szCs w:val="20"/>
              </w:rPr>
              <w:t>t to club rules &amp; regulations.</w:t>
            </w:r>
          </w:p>
        </w:tc>
      </w:tr>
    </w:tbl>
    <w:p w14:paraId="77AAA188" w14:textId="77777777" w:rsidR="008A6706" w:rsidRDefault="008A6706">
      <w:pPr>
        <w:pStyle w:val="normal0"/>
        <w:spacing w:line="240" w:lineRule="auto"/>
        <w:jc w:val="both"/>
      </w:pPr>
    </w:p>
    <w:p w14:paraId="6803C787" w14:textId="77777777" w:rsidR="008A6706" w:rsidRDefault="00DF69BA">
      <w:pPr>
        <w:pStyle w:val="normal0"/>
        <w:spacing w:line="240" w:lineRule="auto"/>
        <w:jc w:val="both"/>
      </w:pPr>
      <w:r>
        <w:rPr>
          <w:i/>
        </w:rPr>
        <w:t>Admission information is available from the respective clubs and is subject to club rules and regulations. For information on Heineken</w:t>
      </w:r>
      <w:r>
        <w:rPr>
          <w:i/>
          <w:vertAlign w:val="superscript"/>
        </w:rPr>
        <w:t>®</w:t>
      </w:r>
      <w:r>
        <w:rPr>
          <w:i/>
        </w:rPr>
        <w:t xml:space="preserve"> Live Your Music, go to </w:t>
      </w:r>
      <w:hyperlink r:id="rId31">
        <w:r>
          <w:rPr>
            <w:i/>
            <w:u w:val="single"/>
          </w:rPr>
          <w:t>www.faceb</w:t>
        </w:r>
        <w:r>
          <w:rPr>
            <w:i/>
            <w:u w:val="single"/>
          </w:rPr>
          <w:t>ook.com/HeinekenMYS</w:t>
        </w:r>
      </w:hyperlink>
      <w:r>
        <w:rPr>
          <w:i/>
        </w:rPr>
        <w:t xml:space="preserve"> and </w:t>
      </w:r>
      <w:hyperlink r:id="rId32">
        <w:r>
          <w:rPr>
            <w:i/>
            <w:u w:val="single"/>
          </w:rPr>
          <w:t>www.heineken.com/my/LYM</w:t>
        </w:r>
      </w:hyperlink>
      <w:r>
        <w:rPr>
          <w:i/>
        </w:rPr>
        <w:t xml:space="preserve">. </w:t>
      </w:r>
    </w:p>
    <w:sectPr w:rsidR="008A6706">
      <w:headerReference w:type="default" r:id="rId33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AE19B0" w14:textId="77777777" w:rsidR="00000000" w:rsidRDefault="00DF69BA">
      <w:pPr>
        <w:spacing w:line="240" w:lineRule="auto"/>
      </w:pPr>
      <w:r>
        <w:separator/>
      </w:r>
    </w:p>
  </w:endnote>
  <w:endnote w:type="continuationSeparator" w:id="0">
    <w:p w14:paraId="0790F3C3" w14:textId="77777777" w:rsidR="00000000" w:rsidRDefault="00DF69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55E68E" w14:textId="77777777" w:rsidR="00000000" w:rsidRDefault="00DF69BA">
      <w:pPr>
        <w:spacing w:line="240" w:lineRule="auto"/>
      </w:pPr>
      <w:r>
        <w:separator/>
      </w:r>
    </w:p>
  </w:footnote>
  <w:footnote w:type="continuationSeparator" w:id="0">
    <w:p w14:paraId="35ED6026" w14:textId="77777777" w:rsidR="00000000" w:rsidRDefault="00DF69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9A4738" w14:textId="77777777" w:rsidR="008A6706" w:rsidRDefault="00DF69BA">
    <w:pPr>
      <w:pStyle w:val="normal0"/>
      <w:tabs>
        <w:tab w:val="center" w:pos="4513"/>
        <w:tab w:val="right" w:pos="9026"/>
      </w:tabs>
      <w:spacing w:line="240" w:lineRule="auto"/>
      <w:rPr>
        <w:rFonts w:ascii="Calibri" w:eastAsia="Calibri" w:hAnsi="Calibri" w:cs="Calibri"/>
      </w:rPr>
    </w:pPr>
    <w:r>
      <w:rPr>
        <w:rFonts w:ascii="Calibri" w:eastAsia="Calibri" w:hAnsi="Calibri" w:cs="Calibri"/>
        <w:noProof/>
        <w:lang w:val="en-US"/>
      </w:rPr>
      <w:drawing>
        <wp:inline distT="0" distB="0" distL="0" distR="0" wp14:anchorId="5A48E314" wp14:editId="393C5DD1">
          <wp:extent cx="817704" cy="552806"/>
          <wp:effectExtent l="0" t="0" r="0" b="0"/>
          <wp:docPr id="1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7704" cy="5528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3AB11E0" w14:textId="77777777" w:rsidR="008A6706" w:rsidRDefault="008A6706">
    <w:pPr>
      <w:pStyle w:val="normal0"/>
      <w:tabs>
        <w:tab w:val="center" w:pos="4513"/>
        <w:tab w:val="right" w:pos="9026"/>
      </w:tabs>
      <w:spacing w:line="240" w:lineRule="auto"/>
      <w:rPr>
        <w:rFonts w:ascii="Calibri" w:eastAsia="Calibri" w:hAnsi="Calibri" w:cs="Calibri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A6706"/>
    <w:rsid w:val="008A6706"/>
    <w:rsid w:val="00DF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CCE13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 Neue" w:eastAsia="Helvetica Neue" w:hAnsi="Helvetica Neue" w:cs="Helvetica Neue"/>
        <w:sz w:val="24"/>
        <w:szCs w:val="24"/>
        <w:lang w:val="en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F69BA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9B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 Neue" w:eastAsia="Helvetica Neue" w:hAnsi="Helvetica Neue" w:cs="Helvetica Neue"/>
        <w:sz w:val="24"/>
        <w:szCs w:val="24"/>
        <w:lang w:val="en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F69BA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9B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jpg"/><Relationship Id="rId21" Type="http://schemas.openxmlformats.org/officeDocument/2006/relationships/image" Target="media/image14.jpg"/><Relationship Id="rId22" Type="http://schemas.openxmlformats.org/officeDocument/2006/relationships/image" Target="media/image15.jpg"/><Relationship Id="rId23" Type="http://schemas.openxmlformats.org/officeDocument/2006/relationships/image" Target="media/image16.jpg"/><Relationship Id="rId24" Type="http://schemas.openxmlformats.org/officeDocument/2006/relationships/image" Target="media/image17.jpg"/><Relationship Id="rId25" Type="http://schemas.openxmlformats.org/officeDocument/2006/relationships/image" Target="media/image18.jpg"/><Relationship Id="rId26" Type="http://schemas.openxmlformats.org/officeDocument/2006/relationships/image" Target="media/image19.jpg"/><Relationship Id="rId27" Type="http://schemas.openxmlformats.org/officeDocument/2006/relationships/hyperlink" Target="https://www.facebook.com/Arenabarttdi/" TargetMode="External"/><Relationship Id="rId28" Type="http://schemas.openxmlformats.org/officeDocument/2006/relationships/hyperlink" Target="https://www.zoukclub.com.my/" TargetMode="External"/><Relationship Id="rId29" Type="http://schemas.openxmlformats.org/officeDocument/2006/relationships/hyperlink" Target="https://www.facebook.com/rabbitstalepg/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hyperlink" Target="https://www.facebook.com/FlyingPagoni/" TargetMode="External"/><Relationship Id="rId31" Type="http://schemas.openxmlformats.org/officeDocument/2006/relationships/hyperlink" Target="http://www.facebook.com/HeinekenMYS" TargetMode="External"/><Relationship Id="rId32" Type="http://schemas.openxmlformats.org/officeDocument/2006/relationships/hyperlink" Target="http://www.heineken.com/my/LiveYourMusic" TargetMode="External"/><Relationship Id="rId9" Type="http://schemas.openxmlformats.org/officeDocument/2006/relationships/image" Target="media/image2.jpg"/><Relationship Id="rId6" Type="http://schemas.openxmlformats.org/officeDocument/2006/relationships/endnotes" Target="endnotes.xml"/><Relationship Id="rId7" Type="http://schemas.openxmlformats.org/officeDocument/2006/relationships/hyperlink" Target="mailto:candy@madhat.asia" TargetMode="External"/><Relationship Id="rId8" Type="http://schemas.openxmlformats.org/officeDocument/2006/relationships/image" Target="media/image1.jpg"/><Relationship Id="rId33" Type="http://schemas.openxmlformats.org/officeDocument/2006/relationships/header" Target="header1.xm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jpg"/><Relationship Id="rId18" Type="http://schemas.openxmlformats.org/officeDocument/2006/relationships/image" Target="media/image11.jpg"/><Relationship Id="rId19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757</Words>
  <Characters>4318</Characters>
  <Application>Microsoft Macintosh Word</Application>
  <DocSecurity>0</DocSecurity>
  <Lines>35</Lines>
  <Paragraphs>10</Paragraphs>
  <ScaleCrop>false</ScaleCrop>
  <Company>Mad Hat Consult</Company>
  <LinksUpToDate>false</LinksUpToDate>
  <CharactersWithSpaces>5065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Farah Nabila Ayesha Abd Rahman</cp:lastModifiedBy>
  <cp:revision>2</cp:revision>
  <dcterms:created xsi:type="dcterms:W3CDTF">2018-12-12T03:46:00Z</dcterms:created>
  <dcterms:modified xsi:type="dcterms:W3CDTF">2018-12-12T03:58:00Z</dcterms:modified>
</cp:coreProperties>
</file>